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C28" w:rsidP="00776C28" w:rsidRDefault="00776C28" w14:paraId="689315D7" w14:textId="4780259A">
      <w:pPr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168A0D0A">
        <w:rPr>
          <w:rFonts w:ascii="Arial" w:hAnsi="Arial" w:eastAsia="Arial" w:cs="Arial"/>
          <w:color w:val="000000" w:themeColor="text1"/>
          <w:sz w:val="28"/>
          <w:szCs w:val="28"/>
        </w:rPr>
        <w:t> </w:t>
      </w:r>
      <w:r w:rsidRPr="168A0D0A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</w:p>
    <w:p w:rsidR="00776C28" w:rsidP="26834987" w:rsidRDefault="00776C28" w14:paraId="4D80B9F3" w14:textId="303E4595">
      <w:pPr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26834987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Prijedlog godišnjeg izvedbenog kurikuluma za Njemački jezik </w:t>
      </w:r>
      <w:r w:rsidRPr="26834987" w:rsidR="06B89078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u </w:t>
      </w:r>
      <w:r w:rsidRPr="26834987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3. </w:t>
      </w:r>
      <w:r w:rsidRPr="26834987" w:rsidR="0F6F6BF0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r</w:t>
      </w:r>
      <w:r w:rsidRPr="26834987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azred</w:t>
      </w:r>
      <w:r w:rsidRPr="26834987" w:rsidR="033F7682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u</w:t>
      </w:r>
    </w:p>
    <w:p w:rsidR="00776C28" w:rsidP="00776C28" w:rsidRDefault="00776C28" w14:paraId="6DB9D449" w14:textId="0EC54060">
      <w:pPr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26834987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srednjih strukovnih škola (</w:t>
      </w:r>
      <w:r w:rsidRPr="26834987" w:rsidR="5E035B04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11.</w:t>
      </w:r>
      <w:r w:rsidR="005511EE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</w:t>
      </w:r>
      <w:r w:rsidRPr="26834987" w:rsidR="5E035B04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god.</w:t>
      </w:r>
      <w:r w:rsidR="005511EE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</w:t>
      </w:r>
      <w:r w:rsidRPr="26834987" w:rsidR="5E035B04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učenja</w:t>
      </w:r>
      <w:r w:rsidRPr="26834987" w:rsidR="00D816E8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, </w:t>
      </w:r>
      <w:r w:rsidRPr="26834987" w:rsidR="00323181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70</w:t>
      </w:r>
      <w:r w:rsidRPr="26834987" w:rsidR="00D816E8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sati</w:t>
      </w:r>
      <w:r w:rsidRPr="26834987" w:rsidR="7C5AFC49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godišnje</w:t>
      </w:r>
      <w:r w:rsidRPr="26834987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)</w:t>
      </w:r>
    </w:p>
    <w:p w:rsidR="00776C28" w:rsidP="00776C28" w:rsidRDefault="00776C28" w14:paraId="0D11E60A" w14:textId="5BACE1DA">
      <w:pPr>
        <w:spacing w:line="257" w:lineRule="auto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57D9C949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za nastavnu godinu 202</w:t>
      </w:r>
      <w:r w:rsidR="00A2334A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1</w:t>
      </w:r>
      <w:r w:rsidRPr="57D9C949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./202</w:t>
      </w:r>
      <w:r w:rsidR="00A2334A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2</w:t>
      </w:r>
      <w:r w:rsidRPr="57D9C949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.</w:t>
      </w:r>
    </w:p>
    <w:p w:rsidR="00234851" w:rsidRDefault="00234851" w14:paraId="38742299" w14:textId="77777777"/>
    <w:tbl>
      <w:tblPr>
        <w:tblStyle w:val="Reetkatablice"/>
        <w:tblW w:w="13745" w:type="dxa"/>
        <w:tblLook w:val="04A0" w:firstRow="1" w:lastRow="0" w:firstColumn="1" w:lastColumn="0" w:noHBand="0" w:noVBand="1"/>
      </w:tblPr>
      <w:tblGrid>
        <w:gridCol w:w="1138"/>
        <w:gridCol w:w="779"/>
        <w:gridCol w:w="2512"/>
        <w:gridCol w:w="3646"/>
        <w:gridCol w:w="2693"/>
        <w:gridCol w:w="2977"/>
      </w:tblGrid>
      <w:tr w:rsidRPr="0034020F" w:rsidR="003B3DFA" w:rsidTr="40D0C95D" w14:paraId="43F91E08" w14:textId="77777777">
        <w:tc>
          <w:tcPr>
            <w:tcW w:w="1138" w:type="dxa"/>
            <w:shd w:val="clear" w:color="auto" w:fill="auto"/>
            <w:tcMar/>
          </w:tcPr>
          <w:p w:rsidRPr="0034020F" w:rsidR="001811F5" w:rsidP="001811F5" w:rsidRDefault="001811F5" w14:paraId="5A6014FB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auto"/>
            <w:tcMar/>
          </w:tcPr>
          <w:p w:rsidRPr="0034020F" w:rsidR="00A93425" w:rsidP="001811F5" w:rsidRDefault="001811F5" w14:paraId="3311D360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TJED</w:t>
            </w:r>
          </w:p>
          <w:p w:rsidRPr="0034020F" w:rsidR="001811F5" w:rsidP="001811F5" w:rsidRDefault="001811F5" w14:paraId="4DE6DCD2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512" w:type="dxa"/>
            <w:shd w:val="clear" w:color="auto" w:fill="auto"/>
            <w:tcMar/>
          </w:tcPr>
          <w:p w:rsidRPr="0034020F" w:rsidR="001811F5" w:rsidP="001811F5" w:rsidRDefault="001811F5" w14:paraId="2CB2410D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3646" w:type="dxa"/>
            <w:shd w:val="clear" w:color="auto" w:fill="auto"/>
            <w:tcMar/>
          </w:tcPr>
          <w:p w:rsidRPr="0034020F" w:rsidR="001811F5" w:rsidP="001811F5" w:rsidRDefault="001811F5" w14:paraId="4D76649E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34020F" w:rsidR="001811F5" w:rsidP="001811F5" w:rsidRDefault="001811F5" w14:paraId="51FED385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97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34020F" w:rsidR="001811F5" w:rsidP="001811F5" w:rsidRDefault="001811F5" w14:paraId="38057227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Pr="0034020F" w:rsidR="00881397" w:rsidTr="40D0C95D" w14:paraId="69D54E39" w14:textId="77777777">
        <w:trPr>
          <w:trHeight w:val="60"/>
        </w:trPr>
        <w:tc>
          <w:tcPr>
            <w:tcW w:w="1138" w:type="dxa"/>
            <w:vMerge w:val="restart"/>
            <w:shd w:val="clear" w:color="auto" w:fill="auto"/>
            <w:tcMar/>
          </w:tcPr>
          <w:p w:rsidRPr="0034020F" w:rsidR="00881397" w:rsidP="008D4E20" w:rsidRDefault="00881397" w14:paraId="4701E6E8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RUJAN</w:t>
            </w:r>
          </w:p>
        </w:tc>
        <w:tc>
          <w:tcPr>
            <w:tcW w:w="779" w:type="dxa"/>
            <w:shd w:val="clear" w:color="auto" w:fill="auto"/>
            <w:tcMar/>
          </w:tcPr>
          <w:p w:rsidRPr="0034020F" w:rsidR="00881397" w:rsidP="008D4E20" w:rsidRDefault="00881397" w14:paraId="2F042F7E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1.</w:t>
            </w:r>
          </w:p>
          <w:p w:rsidRPr="0034020F" w:rsidR="00881397" w:rsidP="008D4E20" w:rsidRDefault="00881397" w14:paraId="4E9ECD1D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34020F" w:rsidR="00881397" w:rsidP="008D4E20" w:rsidRDefault="00881397" w14:paraId="3D2FB14B" w14:textId="3D7737A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 2. razreda</w:t>
            </w:r>
          </w:p>
        </w:tc>
        <w:tc>
          <w:tcPr>
            <w:tcW w:w="3646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34020F" w:rsidR="00881397" w:rsidP="008D4E20" w:rsidRDefault="00881397" w14:paraId="69B16954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2693" w:type="dxa"/>
            <w:vMerge w:val="restart"/>
            <w:shd w:val="clear" w:color="auto" w:fill="auto"/>
            <w:tcMar/>
          </w:tcPr>
          <w:p w:rsidRPr="0034020F" w:rsidR="00881397" w:rsidP="40D0C95D" w:rsidRDefault="00881397" w14:paraId="0D97A501" w14:textId="3D61FE37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SŠ (1) NJ A.3.1.</w:t>
            </w:r>
          </w:p>
          <w:p w:rsidRPr="0034020F" w:rsidR="00881397" w:rsidP="40D0C95D" w:rsidRDefault="00881397" w14:paraId="72C6F5AF" w14:textId="24B3CAEB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Učenik razumije srednje duge i srednje</w:t>
            </w:r>
          </w:p>
          <w:p w:rsidRPr="0034020F" w:rsidR="00881397" w:rsidP="3134D7EF" w:rsidRDefault="00881397" w14:paraId="27D4ABA5" w14:textId="50A9DCEB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složene tekstove pri slušanju i čitanju.</w:t>
            </w:r>
          </w:p>
          <w:p w:rsidR="251E5DCB" w:rsidP="40D0C95D" w:rsidRDefault="251E5DCB" w14:paraId="45CCFBB8" w14:textId="434010FA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SŠ (1) NJ A.3.2.</w:t>
            </w:r>
          </w:p>
          <w:p w:rsidR="251E5DCB" w:rsidP="40D0C95D" w:rsidRDefault="251E5DCB" w14:paraId="6F48915E" w14:textId="5FC4429D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Učenik proizvodi srednje duge i</w:t>
            </w:r>
          </w:p>
          <w:p w:rsidR="251E5DCB" w:rsidP="40D0C95D" w:rsidRDefault="251E5DCB" w14:paraId="54EDE9B4" w14:textId="70D9FF61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jednostavne govorne tekstove.</w:t>
            </w:r>
          </w:p>
          <w:p w:rsidR="251E5DCB" w:rsidP="40D0C95D" w:rsidRDefault="251E5DCB" w14:paraId="700439F2" w14:textId="72012A09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SŠ (1) NJ A.3.3.</w:t>
            </w:r>
          </w:p>
          <w:p w:rsidR="251E5DCB" w:rsidP="40D0C95D" w:rsidRDefault="251E5DCB" w14:paraId="127BF61E" w14:textId="163EB2CA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Učenik sudjeluje u srednje dugoj i</w:t>
            </w:r>
          </w:p>
          <w:p w:rsidR="251E5DCB" w:rsidP="40D0C95D" w:rsidRDefault="251E5DCB" w14:paraId="3BCCE563" w14:textId="19CFA367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jednostavnoj govornoj interakciji.</w:t>
            </w:r>
          </w:p>
          <w:p w:rsidR="251E5DCB" w:rsidP="40D0C95D" w:rsidRDefault="251E5DCB" w14:paraId="15F8CBD7" w14:textId="55839477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SŠ (1) NJ A.3.4.</w:t>
            </w:r>
          </w:p>
          <w:p w:rsidR="251E5DCB" w:rsidP="40D0C95D" w:rsidRDefault="251E5DCB" w14:paraId="32DA09FB" w14:textId="0128C2FD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Učenik piše srednje duge i jednostavne</w:t>
            </w:r>
          </w:p>
          <w:p w:rsidR="251E5DCB" w:rsidP="40D0C95D" w:rsidRDefault="251E5DCB" w14:paraId="6E157F4A" w14:textId="1CBA7280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Tekstove.</w:t>
            </w:r>
          </w:p>
          <w:p w:rsidR="40D0C95D" w:rsidP="40D0C95D" w:rsidRDefault="40D0C95D" w14:paraId="483DAABE" w14:textId="1FF3662C">
            <w:pPr>
              <w:pStyle w:val="Normal"/>
              <w:rPr>
                <w:rFonts w:cs="Calibri" w:cstheme="minorAscii"/>
              </w:rPr>
            </w:pPr>
          </w:p>
          <w:p w:rsidR="251E5DCB" w:rsidP="40D0C95D" w:rsidRDefault="251E5DCB" w14:paraId="12DE75DF" w14:textId="636FF743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SŠ (1) NJ B.3.1.</w:t>
            </w:r>
          </w:p>
          <w:p w:rsidR="251E5DCB" w:rsidP="40D0C95D" w:rsidRDefault="251E5DCB" w14:paraId="797EC60A" w14:textId="2214D10B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Učenik komentira pojedine aspekte vlastite</w:t>
            </w:r>
          </w:p>
          <w:p w:rsidR="251E5DCB" w:rsidP="40D0C95D" w:rsidRDefault="251E5DCB" w14:paraId="410AD256" w14:textId="45E3EA29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kulture i kultura povezanih s njemačkim</w:t>
            </w:r>
          </w:p>
          <w:p w:rsidR="251E5DCB" w:rsidP="40D0C95D" w:rsidRDefault="251E5DCB" w14:paraId="2ED5D404" w14:textId="4B828BE2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jezikom te prepoznaje utjecaj osobnih</w:t>
            </w:r>
          </w:p>
          <w:p w:rsidR="251E5DCB" w:rsidP="40D0C95D" w:rsidRDefault="251E5DCB" w14:paraId="2E74895F" w14:textId="22DEB32E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stavova i vrijednosti na doživljavanje</w:t>
            </w:r>
          </w:p>
          <w:p w:rsidR="251E5DCB" w:rsidP="40D0C95D" w:rsidRDefault="251E5DCB" w14:paraId="05B6FD4A" w14:textId="4D6575FF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vlastite kulture i drugih kultura.</w:t>
            </w:r>
          </w:p>
          <w:p w:rsidR="251E5DCB" w:rsidP="40D0C95D" w:rsidRDefault="251E5DCB" w14:paraId="7E4A45EC" w14:textId="7C832BBB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SŠ (1) NJ B.3.2.</w:t>
            </w:r>
          </w:p>
          <w:p w:rsidR="251E5DCB" w:rsidP="40D0C95D" w:rsidRDefault="251E5DCB" w14:paraId="0386E29E" w14:textId="6D4A0D49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Učenik primjenjuje primjerene obrasce</w:t>
            </w:r>
          </w:p>
          <w:p w:rsidR="251E5DCB" w:rsidP="40D0C95D" w:rsidRDefault="251E5DCB" w14:paraId="06E251C7" w14:textId="730B2D2B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ponašanja u poznatim situacijama te</w:t>
            </w:r>
          </w:p>
          <w:p w:rsidR="251E5DCB" w:rsidP="40D0C95D" w:rsidRDefault="251E5DCB" w14:paraId="5E448F45" w14:textId="2496CFDF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iskušava nove obrasce u ponekim</w:t>
            </w:r>
          </w:p>
          <w:p w:rsidR="251E5DCB" w:rsidP="40D0C95D" w:rsidRDefault="251E5DCB" w14:paraId="324DD68C" w14:textId="2FE4800C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nepoznatim situacijama.</w:t>
            </w:r>
          </w:p>
          <w:p w:rsidR="251E5DCB" w:rsidP="40D0C95D" w:rsidRDefault="251E5DCB" w14:paraId="13342142" w14:textId="0AA98E08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SŠ (1) NJ B.3.3.</w:t>
            </w:r>
          </w:p>
          <w:p w:rsidR="251E5DCB" w:rsidP="40D0C95D" w:rsidRDefault="251E5DCB" w14:paraId="4A2500DC" w14:textId="1560E2DD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Učenik poštuje drugačije svjetonazore i</w:t>
            </w:r>
          </w:p>
          <w:p w:rsidR="251E5DCB" w:rsidP="40D0C95D" w:rsidRDefault="251E5DCB" w14:paraId="675F68B5" w14:textId="61A1C4BA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objašnjava zašto je potrebno prevladati</w:t>
            </w:r>
          </w:p>
          <w:p w:rsidR="251E5DCB" w:rsidP="40D0C95D" w:rsidRDefault="251E5DCB" w14:paraId="1CE63EF7" w14:textId="686A61A3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stereotipe i predrasude.</w:t>
            </w:r>
          </w:p>
          <w:p w:rsidR="40D0C95D" w:rsidP="40D0C95D" w:rsidRDefault="40D0C95D" w14:paraId="53CD0A03" w14:textId="0E3C3CDA">
            <w:pPr>
              <w:pStyle w:val="Normal"/>
              <w:rPr>
                <w:rFonts w:cs="Calibri" w:cstheme="minorAscii"/>
              </w:rPr>
            </w:pPr>
          </w:p>
          <w:p w:rsidR="251E5DCB" w:rsidP="40D0C95D" w:rsidRDefault="251E5DCB" w14:paraId="5EE04022" w14:textId="484DF0AF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SŠ (1) NJ C.3.1.</w:t>
            </w:r>
          </w:p>
          <w:p w:rsidR="251E5DCB" w:rsidP="40D0C95D" w:rsidRDefault="251E5DCB" w14:paraId="1C947479" w14:textId="4E4387BC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Učenik povezuje i primjenjuje širok raspon</w:t>
            </w:r>
          </w:p>
          <w:p w:rsidR="251E5DCB" w:rsidP="40D0C95D" w:rsidRDefault="251E5DCB" w14:paraId="116178EF" w14:textId="7C0E0D12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strategija učenja i uporabe jezika koje</w:t>
            </w:r>
          </w:p>
          <w:p w:rsidR="251E5DCB" w:rsidP="40D0C95D" w:rsidRDefault="251E5DCB" w14:paraId="03F1A002" w14:textId="0C7F0881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odgovaraju njegovu stilu učenja.</w:t>
            </w:r>
          </w:p>
          <w:p w:rsidR="251E5DCB" w:rsidP="40D0C95D" w:rsidRDefault="251E5DCB" w14:paraId="76CBAC4B" w14:textId="1AAA4FD7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SŠ (1) NJ C.3.2.</w:t>
            </w:r>
          </w:p>
          <w:p w:rsidR="251E5DCB" w:rsidP="40D0C95D" w:rsidRDefault="251E5DCB" w14:paraId="3FDF60CF" w14:textId="55AFC5A9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Učenik prikuplja i kritički procjenjuje</w:t>
            </w:r>
          </w:p>
          <w:p w:rsidR="251E5DCB" w:rsidP="40D0C95D" w:rsidRDefault="251E5DCB" w14:paraId="5609A7C3" w14:textId="7BA4F125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informacije iz različitih izvora te priprema</w:t>
            </w:r>
          </w:p>
          <w:p w:rsidR="251E5DCB" w:rsidP="40D0C95D" w:rsidRDefault="251E5DCB" w14:paraId="482C6754" w14:textId="0D60DAAF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prezentaciju s temom iz područja osobnoga</w:t>
            </w:r>
          </w:p>
          <w:p w:rsidR="251E5DCB" w:rsidP="40D0C95D" w:rsidRDefault="251E5DCB" w14:paraId="631BD79B" w14:textId="4EE488CC">
            <w:pPr>
              <w:pStyle w:val="Normal"/>
              <w:rPr>
                <w:rFonts w:cs="Calibri" w:cstheme="minorAscii"/>
              </w:rPr>
            </w:pPr>
            <w:r w:rsidRPr="40D0C95D" w:rsidR="251E5DCB">
              <w:rPr>
                <w:rFonts w:cs="Calibri" w:cstheme="minorAscii"/>
              </w:rPr>
              <w:t>interesa i svakodnevice.</w:t>
            </w:r>
          </w:p>
          <w:p w:rsidRPr="0034020F" w:rsidR="00881397" w:rsidP="3134D7EF" w:rsidRDefault="00881397" w14:paraId="5622A89C" w14:textId="69040122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/>
          </w:tcPr>
          <w:p w:rsidRPr="0034020F" w:rsidR="00881397" w:rsidP="0006766D" w:rsidRDefault="00881397" w14:paraId="20322953" w14:textId="4A7EE58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lastRenderedPageBreak/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B.5.2.</w:t>
            </w:r>
          </w:p>
          <w:p w:rsidRPr="0034020F" w:rsidR="00881397" w:rsidP="0006766D" w:rsidRDefault="00881397" w14:paraId="3F680D2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34020F" w:rsidR="00881397" w:rsidP="0006766D" w:rsidRDefault="00881397" w14:paraId="15CC526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A.5.1.</w:t>
            </w:r>
          </w:p>
          <w:p w:rsidRPr="0034020F" w:rsidR="00881397" w:rsidP="0006766D" w:rsidRDefault="00881397" w14:paraId="5A8201B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34020F" w:rsidR="00881397" w:rsidP="008D4E20" w:rsidRDefault="00881397" w14:paraId="0AAB547F" w14:textId="4888FAE9">
            <w:pPr>
              <w:rPr>
                <w:rFonts w:cstheme="minorHAnsi"/>
              </w:rPr>
            </w:pPr>
          </w:p>
        </w:tc>
      </w:tr>
      <w:tr w:rsidRPr="0034020F" w:rsidR="00881397" w:rsidTr="40D0C95D" w14:paraId="2FEF5D31" w14:textId="77777777">
        <w:trPr>
          <w:trHeight w:val="68"/>
        </w:trPr>
        <w:tc>
          <w:tcPr>
            <w:tcW w:w="1138" w:type="dxa"/>
            <w:vMerge/>
            <w:tcMar/>
          </w:tcPr>
          <w:p w:rsidRPr="0034020F" w:rsidR="00881397" w:rsidP="008D4E20" w:rsidRDefault="00881397" w14:paraId="3726C27D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881397" w:rsidP="008D4E20" w:rsidRDefault="00881397" w14:paraId="650010D2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2.</w:t>
            </w:r>
          </w:p>
          <w:p w:rsidRPr="0034020F" w:rsidR="00881397" w:rsidP="008D4E20" w:rsidRDefault="00881397" w14:paraId="4E92393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Borders/>
            <w:tcMar/>
            <w:vAlign w:val="center"/>
          </w:tcPr>
          <w:p w:rsidRPr="0034020F" w:rsidR="00881397" w:rsidP="008D4E20" w:rsidRDefault="00881397" w14:paraId="5AA975D4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34020F" w:rsidR="00881397" w:rsidP="008D4E20" w:rsidRDefault="00881397" w14:paraId="2EB52CB3" w14:textId="6A5FD43F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</w:tc>
        <w:tc>
          <w:tcPr>
            <w:tcW w:w="2693" w:type="dxa"/>
            <w:vMerge/>
            <w:tcMar/>
          </w:tcPr>
          <w:p w:rsidRPr="0034020F" w:rsidR="00881397" w:rsidP="008D4E20" w:rsidRDefault="00881397" w14:paraId="77809049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881397" w:rsidP="008D4E20" w:rsidRDefault="00881397" w14:paraId="1A2C48BE" w14:textId="77777777">
            <w:pPr>
              <w:rPr>
                <w:rFonts w:cstheme="minorHAnsi"/>
              </w:rPr>
            </w:pPr>
          </w:p>
        </w:tc>
      </w:tr>
      <w:tr w:rsidRPr="0034020F" w:rsidR="00881397" w:rsidTr="40D0C95D" w14:paraId="6D730978" w14:textId="77777777">
        <w:trPr>
          <w:trHeight w:val="68"/>
        </w:trPr>
        <w:tc>
          <w:tcPr>
            <w:tcW w:w="1138" w:type="dxa"/>
            <w:vMerge/>
            <w:tcMar/>
          </w:tcPr>
          <w:p w:rsidRPr="0034020F" w:rsidR="00881397" w:rsidP="008D4E20" w:rsidRDefault="00881397" w14:paraId="0CD6F52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tcBorders>
              <w:right w:val="single" w:color="A3A3A3" w:sz="8" w:space="0"/>
            </w:tcBorders>
            <w:shd w:val="clear" w:color="auto" w:fill="auto"/>
            <w:tcMar/>
          </w:tcPr>
          <w:p w:rsidRPr="0034020F" w:rsidR="00881397" w:rsidP="008D4E20" w:rsidRDefault="00881397" w14:paraId="2D8860B1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3.</w:t>
            </w:r>
          </w:p>
          <w:p w:rsidRPr="0034020F" w:rsidR="00881397" w:rsidP="008D4E20" w:rsidRDefault="00881397" w14:paraId="63F2399F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Borders/>
            <w:tcMar/>
          </w:tcPr>
          <w:p w:rsidRPr="0034020F" w:rsidR="00881397" w:rsidP="008D4E20" w:rsidRDefault="00881397" w14:paraId="5E996200" w14:textId="02581BF1">
            <w:pPr>
              <w:rPr>
                <w:rFonts w:cstheme="minorHAnsi"/>
              </w:rPr>
            </w:pPr>
          </w:p>
        </w:tc>
        <w:tc>
          <w:tcPr>
            <w:tcW w:w="3646" w:type="dxa"/>
            <w:tcBorders>
              <w:left w:val="single" w:color="A3A3A3" w:sz="8" w:space="0"/>
            </w:tcBorders>
            <w:shd w:val="clear" w:color="auto" w:fill="auto"/>
            <w:tcMar/>
          </w:tcPr>
          <w:p w:rsidRPr="0034020F" w:rsidR="00881397" w:rsidP="3134D7EF" w:rsidRDefault="00881397" w14:paraId="3D5180A7" w14:textId="4660BB8B">
            <w:pPr>
              <w:rPr>
                <w:rFonts w:cs="Calibri" w:cstheme="minorAscii"/>
              </w:rPr>
            </w:pPr>
            <w:r w:rsidRPr="3134D7EF" w:rsidR="3FA4DCE4">
              <w:rPr>
                <w:rFonts w:cs="Calibri" w:cstheme="minorAscii"/>
              </w:rPr>
              <w:t>Ponavljanje</w:t>
            </w:r>
          </w:p>
        </w:tc>
        <w:tc>
          <w:tcPr>
            <w:tcW w:w="2693" w:type="dxa"/>
            <w:vMerge/>
            <w:tcMar/>
          </w:tcPr>
          <w:p w:rsidRPr="0034020F" w:rsidR="00881397" w:rsidP="00443DCC" w:rsidRDefault="00881397" w14:paraId="7AC15AA9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/>
          </w:tcPr>
          <w:p w:rsidRPr="0034020F" w:rsidR="00881397" w:rsidP="00DA7D04" w:rsidRDefault="00881397" w14:paraId="4A01B99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A.5.1.</w:t>
            </w:r>
          </w:p>
          <w:p w:rsidRPr="0034020F" w:rsidR="00881397" w:rsidP="00DA7D04" w:rsidRDefault="00881397" w14:paraId="3F3A814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34020F" w:rsidR="00881397" w:rsidP="00DA7D04" w:rsidRDefault="00881397" w14:paraId="427E079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B.5.2.</w:t>
            </w:r>
          </w:p>
          <w:p w:rsidRPr="0034020F" w:rsidR="00881397" w:rsidP="00DA7D04" w:rsidRDefault="00881397" w14:paraId="77F6D9D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34020F" w:rsidR="00881397" w:rsidP="00DA7D04" w:rsidRDefault="00881397" w14:paraId="540F013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C.5.4.</w:t>
            </w:r>
          </w:p>
          <w:p w:rsidRPr="0034020F" w:rsidR="00881397" w:rsidP="00DA7D04" w:rsidRDefault="00881397" w14:paraId="5EAE702C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  <w:p w:rsidRPr="0034020F" w:rsidR="00881397" w:rsidP="00DA7D04" w:rsidRDefault="00881397" w14:paraId="651235FA" w14:textId="04303BD0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B.5.1.B</w:t>
            </w:r>
          </w:p>
          <w:p w:rsidRPr="0034020F" w:rsidR="00881397" w:rsidP="00DA7D04" w:rsidRDefault="00881397" w14:paraId="06ADAA8A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Odabire ponašanje sukladno pravilima i normama zajednice.</w:t>
            </w:r>
          </w:p>
          <w:p w:rsidRPr="0034020F" w:rsidR="00881397" w:rsidP="00DA7D04" w:rsidRDefault="00881397" w14:paraId="4F742721" w14:textId="31AC3F76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B.5.1.A</w:t>
            </w:r>
          </w:p>
          <w:p w:rsidRPr="0034020F" w:rsidR="00881397" w:rsidP="003A35EA" w:rsidRDefault="00881397" w14:paraId="66BFF6FC" w14:textId="02FA37D6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Procjenjuje važnost razvijanja i unaprjeđivanja komunikacijskih vještina i 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lastRenderedPageBreak/>
              <w:t>njihove primjene u svakodnevnome životu.</w:t>
            </w:r>
          </w:p>
        </w:tc>
      </w:tr>
      <w:tr w:rsidRPr="0034020F" w:rsidR="00881397" w:rsidTr="40D0C95D" w14:paraId="4CA9EAE5" w14:textId="77777777">
        <w:trPr>
          <w:trHeight w:val="68"/>
        </w:trPr>
        <w:tc>
          <w:tcPr>
            <w:tcW w:w="1138" w:type="dxa"/>
            <w:vMerge/>
            <w:tcMar/>
          </w:tcPr>
          <w:p w:rsidRPr="0034020F" w:rsidR="00881397" w:rsidP="008D4E20" w:rsidRDefault="00881397" w14:paraId="713F3E5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881397" w:rsidP="008D4E20" w:rsidRDefault="00881397" w14:paraId="2246C833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4.</w:t>
            </w:r>
          </w:p>
          <w:p w:rsidRPr="0034020F" w:rsidR="00881397" w:rsidP="008D4E20" w:rsidRDefault="00881397" w14:paraId="107B2279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  <w:tcMar/>
          </w:tcPr>
          <w:p w:rsidRPr="0034020F" w:rsidR="00881397" w:rsidP="00881397" w:rsidRDefault="00881397" w14:paraId="09349AA3" w14:textId="77777777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Način življenja</w:t>
            </w:r>
          </w:p>
          <w:p w:rsidRPr="0034020F" w:rsidR="00881397" w:rsidP="00881397" w:rsidRDefault="00881397" w14:paraId="421D0787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- svakodnevne aktivnosti, međuljudski odnosi, stanovanje</w:t>
            </w:r>
          </w:p>
          <w:p w:rsidRPr="0034020F" w:rsidR="00881397" w:rsidP="00881397" w:rsidRDefault="00881397" w14:paraId="6EB6AC3C" w14:textId="77777777">
            <w:pPr>
              <w:rPr>
                <w:rFonts w:cstheme="minorHAnsi"/>
                <w:b/>
                <w:bCs/>
              </w:rPr>
            </w:pPr>
          </w:p>
          <w:p w:rsidRPr="0034020F" w:rsidR="00881397" w:rsidP="00881397" w:rsidRDefault="00881397" w14:paraId="5EE63C8B" w14:textId="50784E2A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881397" w:rsidP="00881397" w:rsidRDefault="00881397" w14:paraId="55323025" w14:textId="3D289FD0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Ein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normaler</w:t>
            </w:r>
            <w:proofErr w:type="spellEnd"/>
            <w:r w:rsidRPr="0034020F">
              <w:rPr>
                <w:rFonts w:cstheme="minorHAnsi"/>
              </w:rPr>
              <w:t xml:space="preserve"> Tag  </w:t>
            </w:r>
          </w:p>
          <w:p w:rsidR="00881397" w:rsidP="00E57858" w:rsidRDefault="00881397" w14:paraId="77D576C0" w14:textId="77777777">
            <w:pPr>
              <w:rPr>
                <w:rFonts w:cstheme="minorHAnsi"/>
              </w:rPr>
            </w:pPr>
          </w:p>
          <w:p w:rsidRPr="0034020F" w:rsidR="00881397" w:rsidP="00E57858" w:rsidRDefault="00881397" w14:paraId="0BA120F1" w14:textId="5A87D643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Immer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mehr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Haushaltspflichten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</w:p>
          <w:p w:rsidRPr="0034020F" w:rsidR="00881397" w:rsidP="00E57858" w:rsidRDefault="00881397" w14:paraId="41AD905D" w14:textId="62534E94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881397" w:rsidP="008D4E20" w:rsidRDefault="00881397" w14:paraId="3A8820E5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881397" w:rsidP="008D4E20" w:rsidRDefault="00881397" w14:paraId="1362B441" w14:textId="77777777">
            <w:pPr>
              <w:rPr>
                <w:rFonts w:cstheme="minorHAnsi"/>
              </w:rPr>
            </w:pPr>
          </w:p>
        </w:tc>
      </w:tr>
      <w:tr w:rsidRPr="0034020F" w:rsidR="00881397" w:rsidTr="40D0C95D" w14:paraId="751C715A" w14:textId="77777777">
        <w:trPr>
          <w:trHeight w:val="55"/>
        </w:trPr>
        <w:tc>
          <w:tcPr>
            <w:tcW w:w="1138" w:type="dxa"/>
            <w:vMerge w:val="restart"/>
            <w:shd w:val="clear" w:color="auto" w:fill="auto"/>
            <w:tcMar/>
          </w:tcPr>
          <w:p w:rsidRPr="0034020F" w:rsidR="00881397" w:rsidP="008D4E20" w:rsidRDefault="00881397" w14:paraId="2DA51F65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LISTOPAD</w:t>
            </w:r>
          </w:p>
        </w:tc>
        <w:tc>
          <w:tcPr>
            <w:tcW w:w="779" w:type="dxa"/>
            <w:shd w:val="clear" w:color="auto" w:fill="auto"/>
            <w:tcMar/>
          </w:tcPr>
          <w:p w:rsidRPr="0034020F" w:rsidR="00881397" w:rsidP="008D4E20" w:rsidRDefault="00881397" w14:paraId="32B2351E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5.</w:t>
            </w:r>
          </w:p>
          <w:p w:rsidRPr="0034020F" w:rsidR="00881397" w:rsidP="008D4E20" w:rsidRDefault="00881397" w14:paraId="79AC880D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881397" w:rsidP="008D4E20" w:rsidRDefault="00881397" w14:paraId="6AEC57DA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881397" w:rsidP="00392CD8" w:rsidRDefault="00881397" w14:paraId="6CA70BF1" w14:textId="3F0AA958">
            <w:pPr>
              <w:rPr>
                <w:rFonts w:cstheme="minorHAnsi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Städte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Deutschlands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r w:rsidRPr="0034020F">
              <w:rPr>
                <w:rFonts w:cstheme="minorHAnsi"/>
              </w:rPr>
              <w:t xml:space="preserve">(2) </w:t>
            </w:r>
          </w:p>
          <w:p w:rsidRPr="0034020F" w:rsidR="00881397" w:rsidP="00323181" w:rsidRDefault="00881397" w14:paraId="07F32D3A" w14:textId="24DBC5CD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881397" w:rsidP="008D4E20" w:rsidRDefault="00881397" w14:paraId="171AB442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881397" w:rsidP="008D4E20" w:rsidRDefault="00881397" w14:paraId="76820591" w14:textId="77777777">
            <w:pPr>
              <w:rPr>
                <w:rFonts w:cstheme="minorHAnsi"/>
              </w:rPr>
            </w:pPr>
          </w:p>
        </w:tc>
      </w:tr>
      <w:tr w:rsidRPr="0034020F" w:rsidR="00881397" w:rsidTr="40D0C95D" w14:paraId="35BFFA25" w14:textId="77777777">
        <w:trPr>
          <w:trHeight w:val="547"/>
        </w:trPr>
        <w:tc>
          <w:tcPr>
            <w:tcW w:w="1138" w:type="dxa"/>
            <w:vMerge/>
            <w:tcMar/>
          </w:tcPr>
          <w:p w:rsidRPr="0034020F" w:rsidR="00881397" w:rsidP="008D4E20" w:rsidRDefault="00881397" w14:paraId="5F35764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881397" w:rsidP="008D4E20" w:rsidRDefault="00881397" w14:paraId="2106F030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6.</w:t>
            </w:r>
          </w:p>
        </w:tc>
        <w:tc>
          <w:tcPr>
            <w:tcW w:w="2512" w:type="dxa"/>
            <w:vMerge/>
            <w:tcMar/>
          </w:tcPr>
          <w:p w:rsidRPr="0034020F" w:rsidR="00881397" w:rsidP="008D4E20" w:rsidRDefault="00881397" w14:paraId="223920FB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881397" w:rsidP="00392CD8" w:rsidRDefault="00881397" w14:paraId="04B2F1DD" w14:textId="5FB1ED63">
            <w:pPr>
              <w:rPr>
                <w:rFonts w:cstheme="minorHAnsi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Wie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wohnt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man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in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Deutschland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(2)</w:t>
            </w:r>
          </w:p>
        </w:tc>
        <w:tc>
          <w:tcPr>
            <w:tcW w:w="2693" w:type="dxa"/>
            <w:vMerge/>
            <w:tcMar/>
          </w:tcPr>
          <w:p w:rsidRPr="0034020F" w:rsidR="00881397" w:rsidP="008D4E20" w:rsidRDefault="00881397" w14:paraId="5FF552FF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881397" w:rsidP="008D4E20" w:rsidRDefault="00881397" w14:paraId="617DE4D0" w14:textId="77777777">
            <w:pPr>
              <w:rPr>
                <w:rFonts w:cstheme="minorHAnsi"/>
              </w:rPr>
            </w:pPr>
          </w:p>
        </w:tc>
      </w:tr>
      <w:tr w:rsidRPr="0034020F" w:rsidR="00881397" w:rsidTr="40D0C95D" w14:paraId="3F84ABEE" w14:textId="77777777">
        <w:trPr>
          <w:trHeight w:val="55"/>
        </w:trPr>
        <w:tc>
          <w:tcPr>
            <w:tcW w:w="1138" w:type="dxa"/>
            <w:vMerge/>
            <w:tcMar/>
          </w:tcPr>
          <w:p w:rsidRPr="0034020F" w:rsidR="00881397" w:rsidP="008D4E20" w:rsidRDefault="00881397" w14:paraId="20EC3D9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881397" w:rsidP="008D4E20" w:rsidRDefault="00881397" w14:paraId="22030BF8" w14:textId="19467E98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7.</w:t>
            </w:r>
          </w:p>
          <w:p w:rsidRPr="0034020F" w:rsidR="00881397" w:rsidP="008D4E20" w:rsidRDefault="00881397" w14:paraId="69EEDB38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881397" w:rsidP="008D4E20" w:rsidRDefault="00881397" w14:paraId="0B5CE10B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881397" w:rsidP="00884493" w:rsidRDefault="00881397" w14:paraId="0532137B" w14:textId="4030A565">
            <w:pPr>
              <w:rPr>
                <w:rFonts w:cstheme="minorHAnsi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Mein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Traumhaus</w:t>
            </w:r>
            <w:proofErr w:type="spellEnd"/>
            <w:r>
              <w:rPr>
                <w:rFonts w:cstheme="minorHAnsi"/>
                <w:color w:val="000000" w:themeColor="text1"/>
              </w:rPr>
              <w:t>/</w:t>
            </w:r>
            <w:proofErr w:type="spellStart"/>
            <w:r>
              <w:rPr>
                <w:rFonts w:cstheme="minorHAnsi"/>
                <w:color w:val="000000" w:themeColor="text1"/>
              </w:rPr>
              <w:t>Meine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Traumwohnung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r w:rsidRPr="0034020F">
              <w:rPr>
                <w:rFonts w:cstheme="minorHAnsi"/>
              </w:rPr>
              <w:t xml:space="preserve">(2) </w:t>
            </w:r>
          </w:p>
        </w:tc>
        <w:tc>
          <w:tcPr>
            <w:tcW w:w="2693" w:type="dxa"/>
            <w:vMerge/>
            <w:tcMar/>
          </w:tcPr>
          <w:p w:rsidRPr="0034020F" w:rsidR="00881397" w:rsidP="008D4E20" w:rsidRDefault="00881397" w14:paraId="6D21F6CD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881397" w:rsidP="008D4E20" w:rsidRDefault="00881397" w14:paraId="4B05FB40" w14:textId="77777777">
            <w:pPr>
              <w:rPr>
                <w:rFonts w:cstheme="minorHAnsi"/>
              </w:rPr>
            </w:pPr>
          </w:p>
        </w:tc>
      </w:tr>
      <w:tr w:rsidRPr="0034020F" w:rsidR="00881397" w:rsidTr="40D0C95D" w14:paraId="41DBAEF2" w14:textId="77777777">
        <w:trPr>
          <w:trHeight w:val="610"/>
        </w:trPr>
        <w:tc>
          <w:tcPr>
            <w:tcW w:w="1138" w:type="dxa"/>
            <w:vMerge/>
            <w:tcMar/>
          </w:tcPr>
          <w:p w:rsidRPr="0034020F" w:rsidR="00881397" w:rsidP="008D4E20" w:rsidRDefault="00881397" w14:paraId="5FC48F98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881397" w:rsidP="008D4E20" w:rsidRDefault="00881397" w14:paraId="40E4D416" w14:textId="4073529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8.</w:t>
            </w:r>
          </w:p>
        </w:tc>
        <w:tc>
          <w:tcPr>
            <w:tcW w:w="2512" w:type="dxa"/>
            <w:vMerge/>
            <w:tcMar/>
          </w:tcPr>
          <w:p w:rsidRPr="0034020F" w:rsidR="00881397" w:rsidP="008D4E20" w:rsidRDefault="00881397" w14:paraId="25A92EC7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A73A64" w:rsidR="00881397" w:rsidP="00D9279F" w:rsidRDefault="00881397" w14:paraId="7DA7CA26" w14:textId="77777777">
            <w:pPr>
              <w:rPr>
                <w:rFonts w:cstheme="minorHAnsi"/>
                <w:color w:val="000000" w:themeColor="text1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Mein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eigener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Tagesablauf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(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Präteritum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und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Perfekt)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34020F" w:rsidR="00881397" w:rsidP="00ED6EBF" w:rsidRDefault="00881397" w14:paraId="51CC8C0E" w14:textId="463BC2AA">
            <w:pPr>
              <w:rPr>
                <w:rFonts w:cstheme="minorHAnsi"/>
              </w:rPr>
            </w:pPr>
          </w:p>
          <w:p w:rsidR="00881397" w:rsidP="008D4E20" w:rsidRDefault="00881397" w14:paraId="6A1B234F" w14:textId="77777777">
            <w:pPr>
              <w:rPr>
                <w:rFonts w:cstheme="minorHAnsi"/>
              </w:rPr>
            </w:pPr>
          </w:p>
          <w:p w:rsidRPr="0034020F" w:rsidR="00881397" w:rsidP="008D4E20" w:rsidRDefault="00881397" w14:paraId="66745983" w14:textId="46C4FE84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881397" w:rsidP="008D4E20" w:rsidRDefault="00881397" w14:paraId="189AF2E6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881397" w:rsidP="008D4E20" w:rsidRDefault="00881397" w14:paraId="0B652225" w14:textId="77777777">
            <w:pPr>
              <w:rPr>
                <w:rFonts w:cstheme="minorHAnsi"/>
              </w:rPr>
            </w:pPr>
          </w:p>
        </w:tc>
      </w:tr>
      <w:tr w:rsidRPr="0034020F" w:rsidR="00592431" w:rsidTr="40D0C95D" w14:paraId="255DA373" w14:textId="77777777">
        <w:tc>
          <w:tcPr>
            <w:tcW w:w="1138" w:type="dxa"/>
            <w:vMerge w:val="restart"/>
            <w:shd w:val="clear" w:color="auto" w:fill="auto"/>
            <w:tcMar/>
          </w:tcPr>
          <w:p w:rsidRPr="0034020F" w:rsidR="00592431" w:rsidP="00443DCC" w:rsidRDefault="00592431" w14:paraId="23D35B0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STUDENI</w:t>
            </w:r>
          </w:p>
        </w:tc>
        <w:tc>
          <w:tcPr>
            <w:tcW w:w="779" w:type="dxa"/>
            <w:shd w:val="clear" w:color="auto" w:fill="auto"/>
            <w:tcMar/>
          </w:tcPr>
          <w:p w:rsidRPr="0034020F" w:rsidR="00592431" w:rsidP="00443DCC" w:rsidRDefault="00592431" w14:paraId="7E57B83D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9.</w:t>
            </w:r>
          </w:p>
          <w:p w:rsidRPr="0034020F" w:rsidR="00592431" w:rsidP="00443DCC" w:rsidRDefault="00592431" w14:paraId="6625C250" w14:textId="77777777">
            <w:pPr>
              <w:rPr>
                <w:rFonts w:cstheme="minorHAnsi"/>
              </w:rPr>
            </w:pPr>
          </w:p>
          <w:p w:rsidRPr="0034020F" w:rsidR="00592431" w:rsidP="00443DCC" w:rsidRDefault="00592431" w14:paraId="0643EBCF" w14:textId="3888760E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  <w:tcMar/>
          </w:tcPr>
          <w:p w:rsidRPr="0034020F" w:rsidR="00592431" w:rsidP="00443DCC" w:rsidRDefault="00592431" w14:paraId="66AE9EE8" w14:textId="14AA5C58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Način življenja - zdravlje, prehrana</w:t>
            </w:r>
          </w:p>
          <w:p w:rsidRPr="0034020F" w:rsidR="00592431" w:rsidP="00443DCC" w:rsidRDefault="00323181" w14:paraId="76BA0A2F" w14:textId="181A6542">
            <w:pPr>
              <w:rPr>
                <w:rFonts w:cstheme="minorHAnsi"/>
              </w:rPr>
            </w:pPr>
            <w:r>
              <w:rPr>
                <w:rFonts w:cstheme="minorHAnsi"/>
              </w:rPr>
              <w:t>(8</w:t>
            </w:r>
            <w:r w:rsidRPr="0034020F" w:rsidR="00592431">
              <w:rPr>
                <w:rFonts w:cstheme="minorHAnsi"/>
              </w:rPr>
              <w:t xml:space="preserve"> sati)</w:t>
            </w:r>
          </w:p>
        </w:tc>
        <w:tc>
          <w:tcPr>
            <w:tcW w:w="3646" w:type="dxa"/>
            <w:shd w:val="clear" w:color="auto" w:fill="auto"/>
            <w:tcMar/>
          </w:tcPr>
          <w:p w:rsidRPr="0034020F" w:rsidR="00592431" w:rsidP="00443DCC" w:rsidRDefault="00592431" w14:paraId="5CDEAA24" w14:textId="6A8C4A39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Leben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ohne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Fleisch</w:t>
            </w:r>
            <w:proofErr w:type="spellEnd"/>
            <w:r w:rsidRPr="0034020F">
              <w:rPr>
                <w:rFonts w:cstheme="minorHAnsi"/>
              </w:rPr>
              <w:t xml:space="preserve">?  (2) </w:t>
            </w:r>
          </w:p>
          <w:p w:rsidRPr="0034020F" w:rsidR="00592431" w:rsidP="00443DCC" w:rsidRDefault="00592431" w14:paraId="5A25B0CC" w14:textId="5289A6C4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592431" w:rsidP="00443DCC" w:rsidRDefault="00592431" w14:paraId="72FC6889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/>
          </w:tcPr>
          <w:p w:rsidRPr="0034020F" w:rsidR="00592431" w:rsidP="00443DCC" w:rsidRDefault="00592431" w14:paraId="42B1B32A" w14:textId="77777777">
            <w:pPr>
              <w:rPr>
                <w:rFonts w:cstheme="minorHAnsi"/>
              </w:rPr>
            </w:pPr>
          </w:p>
          <w:p w:rsidRPr="0034020F" w:rsidR="00592431" w:rsidP="00597063" w:rsidRDefault="003F6A31" w14:paraId="3633311E" w14:textId="12ED7CB0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34020F" w:rsidR="00592431">
              <w:rPr>
                <w:rFonts w:eastAsia="Times New Roman" w:cstheme="minorHAnsi"/>
                <w:color w:val="231F20"/>
                <w:lang w:eastAsia="hr-HR"/>
              </w:rPr>
              <w:t>B.5.1.A</w:t>
            </w:r>
          </w:p>
          <w:p w:rsidRPr="0034020F" w:rsidR="00592431" w:rsidP="00597063" w:rsidRDefault="00592431" w14:paraId="22B9D08A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razvijanja i unaprjeđivanja komunikacijskih vještina i njihove primjene u svakodnevnome životu.</w:t>
            </w:r>
          </w:p>
          <w:p w:rsidRPr="0034020F" w:rsidR="00592431" w:rsidP="00597063" w:rsidRDefault="00592431" w14:paraId="127701CA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592431" w:rsidP="00763F9D" w:rsidRDefault="003F6A31" w14:paraId="7A8C5050" w14:textId="0A4FA096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34020F" w:rsidR="00592431">
              <w:rPr>
                <w:rFonts w:eastAsia="Times New Roman" w:cstheme="minorHAnsi"/>
                <w:color w:val="231F20"/>
                <w:lang w:eastAsia="hr-HR"/>
              </w:rPr>
              <w:t>B.5.2. C</w:t>
            </w:r>
          </w:p>
          <w:p w:rsidRPr="0034020F" w:rsidR="00592431" w:rsidP="00763F9D" w:rsidRDefault="00592431" w14:paraId="73F1F429" w14:textId="3AF009CC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Odabire višedimenzionalni model zdravlja.</w:t>
            </w:r>
          </w:p>
          <w:p w:rsidRPr="0034020F" w:rsidR="00592431" w:rsidP="00763F9D" w:rsidRDefault="003F6A31" w14:paraId="1F4B9395" w14:textId="6C7996C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4020F" w:rsidR="00592431">
              <w:rPr>
                <w:rFonts w:eastAsia="Times New Roman" w:cstheme="minorHAnsi"/>
                <w:color w:val="231F20"/>
                <w:lang w:eastAsia="hr-HR"/>
              </w:rPr>
              <w:t xml:space="preserve"> B.5.1.B</w:t>
            </w:r>
          </w:p>
          <w:p w:rsidRPr="0034020F" w:rsidR="00592431" w:rsidP="00763F9D" w:rsidRDefault="00592431" w14:paraId="31697B1E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Odabire ponašanje sukladno pravilima i normama zajednice.</w:t>
            </w:r>
          </w:p>
          <w:p w:rsidRPr="0034020F" w:rsidR="00592431" w:rsidP="00763F9D" w:rsidRDefault="003F6A31" w14:paraId="402ECE7D" w14:textId="2352533C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34020F" w:rsidR="00592431">
              <w:rPr>
                <w:rFonts w:eastAsia="Times New Roman" w:cstheme="minorHAnsi"/>
                <w:color w:val="231F20"/>
                <w:lang w:eastAsia="hr-HR"/>
              </w:rPr>
              <w:t>B.5.2.A</w:t>
            </w:r>
          </w:p>
          <w:p w:rsidRPr="0034020F" w:rsidR="00592431" w:rsidP="008F3422" w:rsidRDefault="00592431" w14:paraId="58433539" w14:textId="17E89A53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rada na sebi i odgovornost za mentalno i socijalno zdravlje.</w:t>
            </w:r>
          </w:p>
        </w:tc>
      </w:tr>
      <w:tr w:rsidRPr="0034020F" w:rsidR="00592431" w:rsidTr="40D0C95D" w14:paraId="4920DF22" w14:textId="77777777">
        <w:tc>
          <w:tcPr>
            <w:tcW w:w="1138" w:type="dxa"/>
            <w:vMerge/>
            <w:tcMar/>
          </w:tcPr>
          <w:p w:rsidRPr="0034020F" w:rsidR="00592431" w:rsidP="00443DCC" w:rsidRDefault="00592431" w14:paraId="14544128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592431" w:rsidP="00443DCC" w:rsidRDefault="00592431" w14:paraId="7F544EDB" w14:textId="519C5EFD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10.</w:t>
            </w:r>
          </w:p>
          <w:p w:rsidRPr="0034020F" w:rsidR="00592431" w:rsidP="00443DCC" w:rsidRDefault="00592431" w14:paraId="76F4E746" w14:textId="77777777">
            <w:pPr>
              <w:rPr>
                <w:rFonts w:cstheme="minorHAnsi"/>
              </w:rPr>
            </w:pPr>
          </w:p>
          <w:p w:rsidRPr="0034020F" w:rsidR="00592431" w:rsidP="00443DCC" w:rsidRDefault="00592431" w14:paraId="606211A8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592431" w:rsidP="00443DCC" w:rsidRDefault="00592431" w14:paraId="2D4C3BAA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592431" w:rsidP="006568AD" w:rsidRDefault="00592431" w14:paraId="62F0CE33" w14:textId="0579462B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Slow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Food</w:t>
            </w:r>
            <w:proofErr w:type="spellEnd"/>
            <w:r w:rsidRPr="0034020F">
              <w:rPr>
                <w:rFonts w:cstheme="minorHAnsi"/>
              </w:rPr>
              <w:t xml:space="preserve"> vs. </w:t>
            </w:r>
            <w:proofErr w:type="spellStart"/>
            <w:r w:rsidRPr="0034020F">
              <w:rPr>
                <w:rFonts w:cstheme="minorHAnsi"/>
              </w:rPr>
              <w:t>Fast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Food</w:t>
            </w:r>
            <w:proofErr w:type="spellEnd"/>
            <w:r w:rsidRPr="0034020F">
              <w:rPr>
                <w:rFonts w:cstheme="minorHAnsi"/>
              </w:rPr>
              <w:t xml:space="preserve">  (2) </w:t>
            </w:r>
          </w:p>
          <w:p w:rsidRPr="0034020F" w:rsidR="00592431" w:rsidP="006568AD" w:rsidRDefault="00592431" w14:paraId="6099B63B" w14:textId="05CF9F06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592431" w:rsidP="00443DCC" w:rsidRDefault="00592431" w14:paraId="03F0EE99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592431" w:rsidP="00443DCC" w:rsidRDefault="00592431" w14:paraId="4CFE0C0B" w14:textId="77777777">
            <w:pPr>
              <w:rPr>
                <w:rFonts w:cstheme="minorHAnsi"/>
              </w:rPr>
            </w:pPr>
          </w:p>
        </w:tc>
      </w:tr>
      <w:tr w:rsidRPr="0034020F" w:rsidR="00592431" w:rsidTr="40D0C95D" w14:paraId="2C8F151E" w14:textId="77777777">
        <w:tc>
          <w:tcPr>
            <w:tcW w:w="1138" w:type="dxa"/>
            <w:vMerge/>
            <w:tcMar/>
          </w:tcPr>
          <w:p w:rsidRPr="0034020F" w:rsidR="00592431" w:rsidP="00443DCC" w:rsidRDefault="00592431" w14:paraId="0D1CECBA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592431" w:rsidP="00443DCC" w:rsidRDefault="00592431" w14:paraId="29B25917" w14:textId="39A09E80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11.</w:t>
            </w:r>
          </w:p>
          <w:p w:rsidRPr="0034020F" w:rsidR="00592431" w:rsidP="00443DCC" w:rsidRDefault="00592431" w14:paraId="3A107FB4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592431" w:rsidP="00443DCC" w:rsidRDefault="00592431" w14:paraId="25FFE6A5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592431" w:rsidP="00176353" w:rsidRDefault="00592431" w14:paraId="1A42EFF5" w14:textId="02D6F2A9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Sport: </w:t>
            </w:r>
            <w:proofErr w:type="spellStart"/>
            <w:r w:rsidRPr="0034020F">
              <w:rPr>
                <w:rFonts w:cstheme="minorHAnsi"/>
              </w:rPr>
              <w:t>Ohne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Fleiß</w:t>
            </w:r>
            <w:proofErr w:type="spellEnd"/>
            <w:r w:rsidRPr="0034020F">
              <w:rPr>
                <w:rFonts w:cstheme="minorHAnsi"/>
              </w:rPr>
              <w:t xml:space="preserve">, </w:t>
            </w:r>
            <w:proofErr w:type="spellStart"/>
            <w:r w:rsidRPr="0034020F">
              <w:rPr>
                <w:rFonts w:cstheme="minorHAnsi"/>
              </w:rPr>
              <w:t>kein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Preis</w:t>
            </w:r>
            <w:proofErr w:type="spellEnd"/>
            <w:r w:rsidRPr="0034020F">
              <w:rPr>
                <w:rFonts w:cstheme="minorHAnsi"/>
              </w:rPr>
              <w:t xml:space="preserve"> (2 sata) </w:t>
            </w:r>
          </w:p>
          <w:p w:rsidRPr="0034020F" w:rsidR="00592431" w:rsidP="002E2F42" w:rsidRDefault="00592431" w14:paraId="65402201" w14:textId="0914594A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592431" w:rsidP="00443DCC" w:rsidRDefault="00592431" w14:paraId="686566F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592431" w:rsidP="00443DCC" w:rsidRDefault="00592431" w14:paraId="152AF894" w14:textId="77777777">
            <w:pPr>
              <w:rPr>
                <w:rFonts w:cstheme="minorHAnsi"/>
              </w:rPr>
            </w:pPr>
          </w:p>
        </w:tc>
      </w:tr>
      <w:tr w:rsidRPr="0034020F" w:rsidR="00592431" w:rsidTr="40D0C95D" w14:paraId="25D0A128" w14:textId="77777777">
        <w:trPr>
          <w:trHeight w:val="707"/>
        </w:trPr>
        <w:tc>
          <w:tcPr>
            <w:tcW w:w="1138" w:type="dxa"/>
            <w:vMerge/>
            <w:tcMar/>
          </w:tcPr>
          <w:p w:rsidRPr="0034020F" w:rsidR="00592431" w:rsidP="00443DCC" w:rsidRDefault="00592431" w14:paraId="0829E117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592431" w:rsidP="00443DCC" w:rsidRDefault="00592431" w14:paraId="49ACE3E1" w14:textId="61ED6F89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12.</w:t>
            </w:r>
          </w:p>
          <w:p w:rsidRPr="0034020F" w:rsidR="00592431" w:rsidP="00443DCC" w:rsidRDefault="00592431" w14:paraId="08AF153E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592431" w:rsidP="00443DCC" w:rsidRDefault="00592431" w14:paraId="3FCEB195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592431" w:rsidP="00176353" w:rsidRDefault="00592431" w14:paraId="777F7499" w14:textId="39F5B040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Apps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für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die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Gesundheit</w:t>
            </w:r>
            <w:proofErr w:type="spellEnd"/>
            <w:r w:rsidRPr="0034020F">
              <w:rPr>
                <w:rFonts w:cstheme="minorHAnsi"/>
              </w:rPr>
              <w:t xml:space="preserve"> (2) </w:t>
            </w:r>
          </w:p>
        </w:tc>
        <w:tc>
          <w:tcPr>
            <w:tcW w:w="2693" w:type="dxa"/>
            <w:vMerge/>
            <w:tcMar/>
          </w:tcPr>
          <w:p w:rsidRPr="0034020F" w:rsidR="00592431" w:rsidP="00443DCC" w:rsidRDefault="00592431" w14:paraId="6FA8F8C1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592431" w:rsidP="00443DCC" w:rsidRDefault="00592431" w14:paraId="405C08F6" w14:textId="77777777">
            <w:pPr>
              <w:rPr>
                <w:rFonts w:cstheme="minorHAnsi"/>
              </w:rPr>
            </w:pPr>
          </w:p>
        </w:tc>
      </w:tr>
      <w:tr w:rsidRPr="0034020F" w:rsidR="00C606F0" w:rsidTr="40D0C95D" w14:paraId="33DD4DEB" w14:textId="77777777">
        <w:trPr>
          <w:trHeight w:val="207"/>
        </w:trPr>
        <w:tc>
          <w:tcPr>
            <w:tcW w:w="1138" w:type="dxa"/>
            <w:vMerge w:val="restart"/>
            <w:shd w:val="clear" w:color="auto" w:fill="auto"/>
            <w:tcMar/>
          </w:tcPr>
          <w:p w:rsidRPr="0034020F" w:rsidR="00C606F0" w:rsidP="00443DCC" w:rsidRDefault="00C606F0" w14:paraId="4FC34290" w14:textId="77777777">
            <w:pPr>
              <w:rPr>
                <w:rFonts w:cstheme="minorHAnsi"/>
                <w:color w:val="FF0000"/>
              </w:rPr>
            </w:pPr>
            <w:r w:rsidRPr="0034020F">
              <w:rPr>
                <w:rFonts w:cstheme="minorHAnsi"/>
              </w:rPr>
              <w:t>PROSINAC</w:t>
            </w:r>
          </w:p>
        </w:tc>
        <w:tc>
          <w:tcPr>
            <w:tcW w:w="779" w:type="dxa"/>
            <w:shd w:val="clear" w:color="auto" w:fill="auto"/>
            <w:tcMar/>
          </w:tcPr>
          <w:p w:rsidRPr="0034020F" w:rsidR="00C606F0" w:rsidP="00443DCC" w:rsidRDefault="00C606F0" w14:paraId="10DD6FA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13.</w:t>
            </w:r>
          </w:p>
          <w:p w:rsidRPr="0034020F" w:rsidR="00C606F0" w:rsidP="00443DCC" w:rsidRDefault="00C606F0" w14:paraId="1A10E4E9" w14:textId="77777777">
            <w:pPr>
              <w:rPr>
                <w:rFonts w:cstheme="minorHAnsi"/>
              </w:rPr>
            </w:pPr>
          </w:p>
          <w:p w:rsidRPr="0034020F" w:rsidR="00C606F0" w:rsidP="00443DCC" w:rsidRDefault="00C606F0" w14:paraId="152A7B90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  <w:tcMar/>
          </w:tcPr>
          <w:p w:rsidRPr="0034020F" w:rsidR="00592431" w:rsidP="00592431" w:rsidRDefault="00592431" w14:paraId="4C5DC9C3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 xml:space="preserve">Tehnologija i mediji </w:t>
            </w:r>
          </w:p>
          <w:p w:rsidRPr="0034020F" w:rsidR="00592431" w:rsidP="00592431" w:rsidRDefault="00323181" w14:paraId="45122D55" w14:textId="5DAF00BB">
            <w:pPr>
              <w:rPr>
                <w:rFonts w:cstheme="minorHAnsi"/>
              </w:rPr>
            </w:pPr>
            <w:r>
              <w:rPr>
                <w:rFonts w:cstheme="minorHAnsi"/>
              </w:rPr>
              <w:t>(6</w:t>
            </w:r>
            <w:r w:rsidRPr="0034020F" w:rsidR="00592431">
              <w:rPr>
                <w:rFonts w:cstheme="minorHAnsi"/>
              </w:rPr>
              <w:t xml:space="preserve"> sati) </w:t>
            </w:r>
          </w:p>
          <w:p w:rsidRPr="0034020F" w:rsidR="00592431" w:rsidP="00592431" w:rsidRDefault="00592431" w14:paraId="6561FA81" w14:textId="77777777">
            <w:pPr>
              <w:rPr>
                <w:rFonts w:cstheme="minorHAnsi"/>
              </w:rPr>
            </w:pPr>
          </w:p>
          <w:p w:rsidRPr="0034020F" w:rsidR="00C606F0" w:rsidP="00443DCC" w:rsidRDefault="00C606F0" w14:paraId="19D310A4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C606F0" w:rsidP="00951692" w:rsidRDefault="00763F9D" w14:paraId="51322870" w14:textId="07F25E74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Bin </w:t>
            </w:r>
            <w:proofErr w:type="spellStart"/>
            <w:r w:rsidRPr="0034020F">
              <w:rPr>
                <w:rFonts w:cstheme="minorHAnsi"/>
              </w:rPr>
              <w:t>ich</w:t>
            </w:r>
            <w:proofErr w:type="spellEnd"/>
            <w:r w:rsidRPr="0034020F" w:rsidR="00951692">
              <w:rPr>
                <w:rFonts w:cstheme="minorHAnsi"/>
              </w:rPr>
              <w:t xml:space="preserve"> </w:t>
            </w:r>
            <w:proofErr w:type="spellStart"/>
            <w:r w:rsidRPr="0034020F" w:rsidR="00951692">
              <w:rPr>
                <w:rFonts w:cstheme="minorHAnsi"/>
              </w:rPr>
              <w:t>handysüchtig</w:t>
            </w:r>
            <w:proofErr w:type="spellEnd"/>
            <w:r w:rsidR="00DC3641">
              <w:rPr>
                <w:rFonts w:cstheme="minorHAnsi"/>
              </w:rPr>
              <w:t>?</w:t>
            </w:r>
            <w:r w:rsidRPr="0034020F" w:rsidR="00951692">
              <w:rPr>
                <w:rFonts w:cstheme="minorHAnsi"/>
              </w:rPr>
              <w:t xml:space="preserve">  (2) </w:t>
            </w:r>
          </w:p>
        </w:tc>
        <w:tc>
          <w:tcPr>
            <w:tcW w:w="2693" w:type="dxa"/>
            <w:vMerge/>
            <w:tcMar/>
          </w:tcPr>
          <w:p w:rsidRPr="0034020F" w:rsidR="00C606F0" w:rsidP="00443DCC" w:rsidRDefault="00C606F0" w14:paraId="0C4627C2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C606F0" w:rsidP="00443DCC" w:rsidRDefault="00C606F0" w14:paraId="7A6FF37F" w14:textId="77777777">
            <w:pPr>
              <w:rPr>
                <w:rFonts w:cstheme="minorHAnsi"/>
              </w:rPr>
            </w:pPr>
          </w:p>
        </w:tc>
      </w:tr>
      <w:tr w:rsidRPr="0034020F" w:rsidR="003B3DFA" w:rsidTr="40D0C95D" w14:paraId="07F96D13" w14:textId="77777777">
        <w:trPr>
          <w:trHeight w:val="561"/>
        </w:trPr>
        <w:tc>
          <w:tcPr>
            <w:tcW w:w="1138" w:type="dxa"/>
            <w:vMerge/>
            <w:tcMar/>
          </w:tcPr>
          <w:p w:rsidRPr="0034020F" w:rsidR="006568AD" w:rsidP="006568AD" w:rsidRDefault="006568AD" w14:paraId="4C02F0B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6568AD" w:rsidP="006568AD" w:rsidRDefault="006568AD" w14:paraId="27DA3743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14.</w:t>
            </w:r>
          </w:p>
          <w:p w:rsidRPr="0034020F" w:rsidR="006568AD" w:rsidP="006568AD" w:rsidRDefault="006568AD" w14:paraId="479D144F" w14:textId="77777777">
            <w:pPr>
              <w:rPr>
                <w:rFonts w:cstheme="minorHAnsi"/>
              </w:rPr>
            </w:pPr>
          </w:p>
          <w:p w:rsidRPr="0034020F" w:rsidR="000D74B0" w:rsidP="006568AD" w:rsidRDefault="000D74B0" w14:paraId="435E19B7" w14:textId="42CCD891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6568AD" w:rsidP="006568AD" w:rsidRDefault="006568AD" w14:paraId="0C0D5554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A73A64" w:rsidR="00D9279F" w:rsidP="00D9279F" w:rsidRDefault="00D9279F" w14:paraId="6C785E42" w14:textId="77777777">
            <w:pPr>
              <w:rPr>
                <w:rFonts w:cstheme="minorHAnsi"/>
                <w:color w:val="000000" w:themeColor="text1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Erfindungen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aus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Deutschland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34020F" w:rsidR="00763F9D" w:rsidP="00951692" w:rsidRDefault="00763F9D" w14:paraId="768F34CE" w14:textId="72DEE80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6568AD" w:rsidP="006568AD" w:rsidRDefault="006568AD" w14:paraId="6EE9B30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6568AD" w:rsidP="006568AD" w:rsidRDefault="006568AD" w14:paraId="1685040F" w14:textId="77777777">
            <w:pPr>
              <w:rPr>
                <w:rFonts w:cstheme="minorHAnsi"/>
              </w:rPr>
            </w:pPr>
          </w:p>
        </w:tc>
      </w:tr>
      <w:tr w:rsidRPr="0034020F" w:rsidR="006568AD" w:rsidTr="40D0C95D" w14:paraId="3724C1A3" w14:textId="77777777">
        <w:trPr>
          <w:trHeight w:val="206"/>
        </w:trPr>
        <w:tc>
          <w:tcPr>
            <w:tcW w:w="1138" w:type="dxa"/>
            <w:vMerge/>
            <w:tcMar/>
          </w:tcPr>
          <w:p w:rsidRPr="0034020F" w:rsidR="006568AD" w:rsidP="006568AD" w:rsidRDefault="006568AD" w14:paraId="06DA192B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6568AD" w:rsidP="006568AD" w:rsidRDefault="006568AD" w14:paraId="563E16DB" w14:textId="0B27FB83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15.</w:t>
            </w:r>
          </w:p>
        </w:tc>
        <w:tc>
          <w:tcPr>
            <w:tcW w:w="2512" w:type="dxa"/>
            <w:vMerge/>
            <w:tcMar/>
          </w:tcPr>
          <w:p w:rsidRPr="0034020F" w:rsidR="006568AD" w:rsidP="006568AD" w:rsidRDefault="006568AD" w14:paraId="26FFAD98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A73A64" w:rsidR="00D9279F" w:rsidP="00D9279F" w:rsidRDefault="00D9279F" w14:paraId="015561C6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Produkte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für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die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Zukunft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34020F" w:rsidR="00062606" w:rsidP="00763F9D" w:rsidRDefault="00062606" w14:paraId="39B3787C" w14:textId="2CBE7C32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6568AD" w:rsidP="006568AD" w:rsidRDefault="006568AD" w14:paraId="352205D6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6568AD" w:rsidP="006568AD" w:rsidRDefault="006568AD" w14:paraId="7546C5F2" w14:textId="77777777">
            <w:pPr>
              <w:rPr>
                <w:rFonts w:cstheme="minorHAnsi"/>
              </w:rPr>
            </w:pPr>
          </w:p>
        </w:tc>
      </w:tr>
      <w:tr w:rsidRPr="0034020F" w:rsidR="003B3DFA" w:rsidTr="40D0C95D" w14:paraId="7CCE1D04" w14:textId="77777777">
        <w:trPr>
          <w:trHeight w:val="206"/>
        </w:trPr>
        <w:tc>
          <w:tcPr>
            <w:tcW w:w="1138" w:type="dxa"/>
            <w:vMerge/>
            <w:tcMar/>
          </w:tcPr>
          <w:p w:rsidRPr="0034020F" w:rsidR="006568AD" w:rsidP="006568AD" w:rsidRDefault="006568AD" w14:paraId="1825534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6568AD" w:rsidP="006568AD" w:rsidRDefault="006568AD" w14:paraId="6AF85BB9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16.</w:t>
            </w:r>
          </w:p>
          <w:p w:rsidRPr="0034020F" w:rsidR="006568AD" w:rsidP="006568AD" w:rsidRDefault="006568AD" w14:paraId="54E3CA5B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shd w:val="clear" w:color="auto" w:fill="auto"/>
            <w:tcMar/>
          </w:tcPr>
          <w:p w:rsidRPr="0034020F" w:rsidR="006568AD" w:rsidP="006568AD" w:rsidRDefault="003B3DFA" w14:paraId="21EB1E63" w14:textId="003F2045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Način življenja</w:t>
            </w:r>
            <w:r w:rsidRPr="0034020F" w:rsidR="005846E6">
              <w:rPr>
                <w:rFonts w:cstheme="minorHAnsi"/>
                <w:b/>
                <w:bCs/>
              </w:rPr>
              <w:t>- blagdani</w:t>
            </w:r>
          </w:p>
          <w:p w:rsidRPr="0034020F" w:rsidR="003B3DFA" w:rsidP="006568AD" w:rsidRDefault="00323181" w14:paraId="41D6F287" w14:textId="6E21DAAE">
            <w:pPr>
              <w:rPr>
                <w:rFonts w:cstheme="minorHAnsi"/>
              </w:rPr>
            </w:pPr>
            <w:r>
              <w:rPr>
                <w:rFonts w:cstheme="minorHAnsi"/>
              </w:rPr>
              <w:t>(2</w:t>
            </w:r>
            <w:r w:rsidRPr="0034020F" w:rsidR="003B3DFA">
              <w:rPr>
                <w:rFonts w:cstheme="minorHAnsi"/>
              </w:rPr>
              <w:t xml:space="preserve"> sata) </w:t>
            </w:r>
          </w:p>
        </w:tc>
        <w:tc>
          <w:tcPr>
            <w:tcW w:w="3646" w:type="dxa"/>
            <w:shd w:val="clear" w:color="auto" w:fill="auto"/>
            <w:tcMar/>
          </w:tcPr>
          <w:p w:rsidRPr="0034020F" w:rsidR="00BC34A7" w:rsidP="006568AD" w:rsidRDefault="007752B7" w14:paraId="1E3F2BEC" w14:textId="16F58772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Weihnachtsbräuche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 w:rsidR="00BC34A7">
              <w:rPr>
                <w:rFonts w:cstheme="minorHAnsi"/>
              </w:rPr>
              <w:t>weltweit</w:t>
            </w:r>
            <w:proofErr w:type="spellEnd"/>
            <w:r w:rsidRPr="0034020F" w:rsidR="00391061">
              <w:rPr>
                <w:rFonts w:cstheme="minorHAnsi"/>
              </w:rPr>
              <w:t xml:space="preserve"> (2) </w:t>
            </w:r>
          </w:p>
          <w:p w:rsidRPr="0034020F" w:rsidR="00391061" w:rsidP="006568AD" w:rsidRDefault="00391061" w14:paraId="6E230D57" w14:textId="23CF45A4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6568AD" w:rsidP="006568AD" w:rsidRDefault="006568AD" w14:paraId="51C3BCD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34020F" w:rsidR="00AC07DA" w:rsidP="00AC07DA" w:rsidRDefault="00AC07DA" w14:paraId="1D57122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C.5.4.</w:t>
            </w:r>
          </w:p>
          <w:p w:rsidRPr="0034020F" w:rsidR="006568AD" w:rsidP="006568AD" w:rsidRDefault="00AC07DA" w14:paraId="5D2F5B4A" w14:textId="0067DD1F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</w:tc>
      </w:tr>
      <w:tr w:rsidRPr="0034020F" w:rsidR="0058533B" w:rsidTr="40D0C95D" w14:paraId="770204D0" w14:textId="77777777">
        <w:trPr>
          <w:trHeight w:val="184"/>
        </w:trPr>
        <w:tc>
          <w:tcPr>
            <w:tcW w:w="1138" w:type="dxa"/>
            <w:vMerge w:val="restart"/>
            <w:shd w:val="clear" w:color="auto" w:fill="auto"/>
            <w:tcMar/>
          </w:tcPr>
          <w:p w:rsidRPr="0034020F" w:rsidR="0058533B" w:rsidP="006568AD" w:rsidRDefault="0058533B" w14:paraId="0A3C1B51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SIJEČANJ</w:t>
            </w:r>
          </w:p>
        </w:tc>
        <w:tc>
          <w:tcPr>
            <w:tcW w:w="779" w:type="dxa"/>
            <w:shd w:val="clear" w:color="auto" w:fill="auto"/>
            <w:tcMar/>
          </w:tcPr>
          <w:p w:rsidRPr="0034020F" w:rsidR="0058533B" w:rsidP="006568AD" w:rsidRDefault="0058533B" w14:paraId="3EF0A574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17.</w:t>
            </w:r>
          </w:p>
          <w:p w:rsidRPr="0034020F" w:rsidR="0058533B" w:rsidP="006568AD" w:rsidRDefault="0058533B" w14:paraId="3108215E" w14:textId="77777777">
            <w:pPr>
              <w:rPr>
                <w:rFonts w:cstheme="minorHAnsi"/>
              </w:rPr>
            </w:pPr>
          </w:p>
          <w:p w:rsidRPr="0034020F" w:rsidR="0058533B" w:rsidP="006568AD" w:rsidRDefault="0058533B" w14:paraId="1FF4DEE7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  <w:tcMar/>
          </w:tcPr>
          <w:p w:rsidRPr="0034020F" w:rsidR="0058533B" w:rsidP="00F4532D" w:rsidRDefault="0058533B" w14:paraId="36CD591A" w14:textId="139DBEC0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Politika, društvo i aktivno građanstvo</w:t>
            </w:r>
          </w:p>
          <w:p w:rsidRPr="0034020F" w:rsidR="0058533B" w:rsidP="006568AD" w:rsidRDefault="00323181" w14:paraId="4DF4DB08" w14:textId="7CE55A74">
            <w:pPr>
              <w:rPr>
                <w:rFonts w:cstheme="minorHAnsi"/>
              </w:rPr>
            </w:pPr>
            <w:r>
              <w:rPr>
                <w:rFonts w:cstheme="minorHAnsi"/>
              </w:rPr>
              <w:t>(6</w:t>
            </w:r>
            <w:r w:rsidRPr="0034020F" w:rsidR="0058533B">
              <w:rPr>
                <w:rFonts w:cstheme="minorHAnsi"/>
              </w:rPr>
              <w:t xml:space="preserve"> sati) </w:t>
            </w:r>
          </w:p>
          <w:p w:rsidRPr="0034020F" w:rsidR="0058533B" w:rsidP="00761DFA" w:rsidRDefault="0058533B" w14:paraId="10180FE6" w14:textId="3D440F5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58533B" w:rsidP="006568AD" w:rsidRDefault="0058533B" w14:paraId="0626A514" w14:textId="0C442B10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Soziales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Engagement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in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neuem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Jahr</w:t>
            </w:r>
            <w:proofErr w:type="spellEnd"/>
            <w:r w:rsidRPr="0034020F">
              <w:rPr>
                <w:rFonts w:cstheme="minorHAnsi"/>
              </w:rPr>
              <w:t xml:space="preserve"> (2)</w:t>
            </w:r>
          </w:p>
        </w:tc>
        <w:tc>
          <w:tcPr>
            <w:tcW w:w="2693" w:type="dxa"/>
            <w:vMerge/>
            <w:tcMar/>
          </w:tcPr>
          <w:p w:rsidRPr="0034020F" w:rsidR="0058533B" w:rsidP="006568AD" w:rsidRDefault="0058533B" w14:paraId="13979E6D" w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/>
          </w:tcPr>
          <w:p w:rsidRPr="0034020F" w:rsidR="0058533B" w:rsidP="00A04EB7" w:rsidRDefault="0058533B" w14:paraId="71E0C478" w14:textId="77777777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lang w:eastAsia="hr-HR"/>
              </w:rPr>
              <w:t>goo</w:t>
            </w:r>
            <w:proofErr w:type="spellEnd"/>
            <w:r w:rsidRPr="0034020F">
              <w:rPr>
                <w:rFonts w:eastAsia="Times New Roman" w:cstheme="minorHAnsi"/>
                <w:lang w:eastAsia="hr-HR"/>
              </w:rPr>
              <w:t xml:space="preserve"> B.5.1. Promiče pravila demokratske zajednice.</w:t>
            </w:r>
          </w:p>
          <w:p w:rsidRPr="0034020F" w:rsidR="0058533B" w:rsidP="00A04EB7" w:rsidRDefault="0058533B" w14:paraId="56AACF55" w14:textId="5F742A3D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lang w:eastAsia="hr-HR"/>
              </w:rPr>
              <w:t>goo</w:t>
            </w:r>
            <w:proofErr w:type="spellEnd"/>
            <w:r w:rsidRPr="0034020F">
              <w:rPr>
                <w:rFonts w:eastAsia="Times New Roman" w:cstheme="minorHAnsi"/>
                <w:lang w:eastAsia="hr-HR"/>
              </w:rPr>
              <w:t xml:space="preserve"> B.5.2. Sudjeluje u odlučivanju u demokratskoj zajednici</w:t>
            </w:r>
          </w:p>
          <w:p w:rsidRPr="0034020F" w:rsidR="0058533B" w:rsidP="00A04EB7" w:rsidRDefault="0058533B" w14:paraId="3397B067" w14:textId="068558E1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lang w:eastAsia="hr-HR"/>
              </w:rPr>
              <w:t>goo</w:t>
            </w:r>
            <w:proofErr w:type="spellEnd"/>
            <w:r w:rsidRPr="0034020F">
              <w:rPr>
                <w:rFonts w:eastAsia="Times New Roman" w:cstheme="minorHAnsi"/>
                <w:lang w:eastAsia="hr-HR"/>
              </w:rPr>
              <w:t xml:space="preserve"> C.5.1. Aktivno sudjeluje u građanskim inicijativama</w:t>
            </w:r>
          </w:p>
          <w:p w:rsidRPr="0034020F" w:rsidR="0058533B" w:rsidP="00F46FF8" w:rsidRDefault="0058533B" w14:paraId="72C8A9BF" w14:textId="643B6BFE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lastRenderedPageBreak/>
              <w:t>Odr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A.5.1. Kritički promišlja o povezanosti vlastitoga načina života s utjecajem na okoliš i ljude.</w:t>
            </w:r>
          </w:p>
          <w:p w:rsidRPr="0034020F" w:rsidR="0058533B" w:rsidP="00F46FF8" w:rsidRDefault="0058533B" w14:paraId="17250591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odr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A.5.2. Analizira načela održive proizvodnje i potrošnje.</w:t>
            </w:r>
          </w:p>
          <w:p w:rsidRPr="0034020F" w:rsidR="0058533B" w:rsidP="00F46FF8" w:rsidRDefault="0058533B" w14:paraId="025344D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B.5.1.</w:t>
            </w:r>
          </w:p>
          <w:p w:rsidRPr="0034020F" w:rsidR="0058533B" w:rsidP="00F46FF8" w:rsidRDefault="0058533B" w14:paraId="4F850303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Uviđa posljedice svojih i tuđih stavova/postupaka/izbora.</w:t>
            </w:r>
          </w:p>
          <w:p w:rsidRPr="0034020F" w:rsidR="0058533B" w:rsidP="00F46FF8" w:rsidRDefault="0058533B" w14:paraId="3CD15D3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B.5.3.</w:t>
            </w:r>
          </w:p>
          <w:p w:rsidRPr="0034020F" w:rsidR="0058533B" w:rsidP="00A04EB7" w:rsidRDefault="0058533B" w14:paraId="3AA56AE1" w14:textId="44AF66B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</w:tc>
      </w:tr>
      <w:tr w:rsidRPr="0034020F" w:rsidR="0058533B" w:rsidTr="40D0C95D" w14:paraId="33091736" w14:textId="77777777">
        <w:trPr>
          <w:trHeight w:val="183"/>
        </w:trPr>
        <w:tc>
          <w:tcPr>
            <w:tcW w:w="1138" w:type="dxa"/>
            <w:vMerge/>
            <w:tcMar/>
          </w:tcPr>
          <w:p w:rsidRPr="0034020F" w:rsidR="0058533B" w:rsidP="006568AD" w:rsidRDefault="0058533B" w14:paraId="237F9FEB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58533B" w:rsidP="006568AD" w:rsidRDefault="0058533B" w14:paraId="7226B3B0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18.</w:t>
            </w:r>
          </w:p>
          <w:p w:rsidRPr="0034020F" w:rsidR="0058533B" w:rsidP="006568AD" w:rsidRDefault="0058533B" w14:paraId="51C8656A" w14:textId="77777777">
            <w:pPr>
              <w:rPr>
                <w:rFonts w:cstheme="minorHAnsi"/>
              </w:rPr>
            </w:pPr>
          </w:p>
          <w:p w:rsidRPr="0034020F" w:rsidR="0058533B" w:rsidP="006568AD" w:rsidRDefault="0058533B" w14:paraId="0FE784BA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58533B" w:rsidP="00761DFA" w:rsidRDefault="0058533B" w14:paraId="3FDB98A8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B00445" w:rsidP="006568AD" w:rsidRDefault="0058533B" w14:paraId="25DCC32E" w14:textId="77777777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Leben</w:t>
            </w:r>
            <w:proofErr w:type="spellEnd"/>
            <w:r w:rsidRPr="0034020F">
              <w:rPr>
                <w:rFonts w:cstheme="minorHAnsi"/>
              </w:rPr>
              <w:t xml:space="preserve">, um </w:t>
            </w:r>
            <w:proofErr w:type="spellStart"/>
            <w:r w:rsidRPr="0034020F">
              <w:rPr>
                <w:rFonts w:cstheme="minorHAnsi"/>
              </w:rPr>
              <w:t>anderen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zu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helfen</w:t>
            </w:r>
            <w:proofErr w:type="spellEnd"/>
            <w:r w:rsidRPr="0034020F">
              <w:rPr>
                <w:rFonts w:cstheme="minorHAnsi"/>
              </w:rPr>
              <w:t xml:space="preserve"> (2) </w:t>
            </w:r>
          </w:p>
          <w:p w:rsidRPr="0034020F" w:rsidR="0058533B" w:rsidP="006568AD" w:rsidRDefault="0058533B" w14:paraId="667C2AA3" w14:textId="2E34C6C0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58533B" w:rsidP="006568AD" w:rsidRDefault="0058533B" w14:paraId="447CA59A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58533B" w:rsidP="006568AD" w:rsidRDefault="0058533B" w14:paraId="7CE9DE7B" w14:textId="77777777">
            <w:pPr>
              <w:rPr>
                <w:rFonts w:cstheme="minorHAnsi"/>
              </w:rPr>
            </w:pPr>
          </w:p>
        </w:tc>
      </w:tr>
      <w:tr w:rsidRPr="0034020F" w:rsidR="0058533B" w:rsidTr="40D0C95D" w14:paraId="5FDCA110" w14:textId="77777777">
        <w:trPr>
          <w:trHeight w:val="183"/>
        </w:trPr>
        <w:tc>
          <w:tcPr>
            <w:tcW w:w="1138" w:type="dxa"/>
            <w:vMerge/>
            <w:tcMar/>
          </w:tcPr>
          <w:p w:rsidRPr="0034020F" w:rsidR="0058533B" w:rsidP="00581138" w:rsidRDefault="0058533B" w14:paraId="7ECC364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58533B" w:rsidP="00581138" w:rsidRDefault="0058533B" w14:paraId="7B4B1C74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19.</w:t>
            </w:r>
          </w:p>
          <w:p w:rsidRPr="0034020F" w:rsidR="0058533B" w:rsidP="00581138" w:rsidRDefault="0058533B" w14:paraId="0B8F8641" w14:textId="77777777">
            <w:pPr>
              <w:rPr>
                <w:rFonts w:cstheme="minorHAnsi"/>
              </w:rPr>
            </w:pPr>
          </w:p>
          <w:p w:rsidRPr="0034020F" w:rsidR="0058533B" w:rsidP="00581138" w:rsidRDefault="0058533B" w14:paraId="1C1E25AF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58533B" w:rsidP="00761DFA" w:rsidRDefault="0058533B" w14:paraId="4B987BA5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58533B" w:rsidP="00581138" w:rsidRDefault="0058533B" w14:paraId="7D3954D1" w14:textId="53E563CD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Für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mehr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Grün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in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den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Städten</w:t>
            </w:r>
            <w:proofErr w:type="spellEnd"/>
            <w:r w:rsidRPr="0034020F">
              <w:rPr>
                <w:rFonts w:cstheme="minorHAnsi"/>
              </w:rPr>
              <w:t xml:space="preserve"> (2) </w:t>
            </w:r>
          </w:p>
          <w:p w:rsidRPr="0034020F" w:rsidR="0058533B" w:rsidP="00581138" w:rsidRDefault="0058533B" w14:paraId="33CC5750" w14:textId="1D93B5E0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58533B" w:rsidP="00581138" w:rsidRDefault="0058533B" w14:paraId="413E60E5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58533B" w:rsidP="00581138" w:rsidRDefault="0058533B" w14:paraId="1117F9F3" w14:textId="77777777">
            <w:pPr>
              <w:rPr>
                <w:rFonts w:cstheme="minorHAnsi"/>
              </w:rPr>
            </w:pPr>
          </w:p>
        </w:tc>
      </w:tr>
      <w:tr w:rsidRPr="0034020F" w:rsidR="0058533B" w:rsidTr="40D0C95D" w14:paraId="5C043DFE" w14:textId="77777777">
        <w:trPr>
          <w:trHeight w:val="368"/>
        </w:trPr>
        <w:tc>
          <w:tcPr>
            <w:tcW w:w="1138" w:type="dxa"/>
            <w:vMerge w:val="restart"/>
            <w:shd w:val="clear" w:color="auto" w:fill="auto"/>
            <w:tcMar/>
          </w:tcPr>
          <w:p w:rsidRPr="0034020F" w:rsidR="0058533B" w:rsidP="00581138" w:rsidRDefault="0058533B" w14:paraId="2E1BCF1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VELJAČA</w:t>
            </w:r>
          </w:p>
        </w:tc>
        <w:tc>
          <w:tcPr>
            <w:tcW w:w="779" w:type="dxa"/>
            <w:shd w:val="clear" w:color="auto" w:fill="auto"/>
            <w:tcMar/>
          </w:tcPr>
          <w:p w:rsidRPr="0034020F" w:rsidR="0058533B" w:rsidP="00581138" w:rsidRDefault="0058533B" w14:paraId="7BE4448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20.</w:t>
            </w:r>
          </w:p>
          <w:p w:rsidRPr="0034020F" w:rsidR="0058533B" w:rsidP="00581138" w:rsidRDefault="0058533B" w14:paraId="7F25B818" w14:textId="77777777">
            <w:pPr>
              <w:rPr>
                <w:rFonts w:cstheme="minorHAnsi"/>
              </w:rPr>
            </w:pPr>
          </w:p>
          <w:p w:rsidRPr="0034020F" w:rsidR="0058533B" w:rsidP="00581138" w:rsidRDefault="0058533B" w14:paraId="651474D1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  <w:tcMar/>
          </w:tcPr>
          <w:p w:rsidRPr="0034020F" w:rsidR="0058533B" w:rsidP="0058533B" w:rsidRDefault="0058533B" w14:paraId="58C8D12E" w14:textId="77777777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Okoliš i ekologija</w:t>
            </w:r>
          </w:p>
          <w:p w:rsidRPr="0034020F" w:rsidR="0058533B" w:rsidP="0058533B" w:rsidRDefault="00323181" w14:paraId="2B0DB059" w14:textId="198EE8A7">
            <w:pPr>
              <w:rPr>
                <w:rFonts w:cstheme="minorHAnsi"/>
              </w:rPr>
            </w:pPr>
            <w:r>
              <w:rPr>
                <w:rFonts w:cstheme="minorHAnsi"/>
              </w:rPr>
              <w:t>(8</w:t>
            </w:r>
            <w:r w:rsidRPr="0034020F" w:rsidR="0058533B">
              <w:rPr>
                <w:rFonts w:cstheme="minorHAnsi"/>
              </w:rPr>
              <w:t xml:space="preserve"> sati) </w:t>
            </w:r>
          </w:p>
          <w:p w:rsidRPr="0034020F" w:rsidR="0058533B" w:rsidP="00761DFA" w:rsidRDefault="0058533B" w14:paraId="5CD258C1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58533B" w:rsidP="00581138" w:rsidRDefault="0058533B" w14:paraId="69999175" w14:textId="52290F93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 w:rsidR="00CE58D9">
              <w:rPr>
                <w:rFonts w:cstheme="minorHAnsi"/>
              </w:rPr>
              <w:t>Umweltschutz</w:t>
            </w:r>
            <w:proofErr w:type="spellEnd"/>
            <w:r w:rsidRPr="0034020F" w:rsidR="00CE58D9">
              <w:rPr>
                <w:rFonts w:cstheme="minorHAnsi"/>
              </w:rPr>
              <w:t xml:space="preserve"> </w:t>
            </w:r>
            <w:r w:rsidRPr="0034020F">
              <w:rPr>
                <w:rFonts w:cstheme="minorHAnsi"/>
              </w:rPr>
              <w:t xml:space="preserve">(2) </w:t>
            </w:r>
          </w:p>
          <w:p w:rsidRPr="0034020F" w:rsidR="0058533B" w:rsidP="00323181" w:rsidRDefault="0058533B" w14:paraId="0CA3D45C" w14:textId="5E7A19AF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58533B" w:rsidP="00581138" w:rsidRDefault="0058533B" w14:paraId="041684A6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58533B" w:rsidP="00581138" w:rsidRDefault="0058533B" w14:paraId="6EEB82C2" w14:textId="77777777">
            <w:pPr>
              <w:rPr>
                <w:rFonts w:cstheme="minorHAnsi"/>
              </w:rPr>
            </w:pPr>
          </w:p>
        </w:tc>
      </w:tr>
      <w:tr w:rsidRPr="0034020F" w:rsidR="0058533B" w:rsidTr="40D0C95D" w14:paraId="2233B13D" w14:textId="77777777">
        <w:trPr>
          <w:trHeight w:val="366"/>
        </w:trPr>
        <w:tc>
          <w:tcPr>
            <w:tcW w:w="1138" w:type="dxa"/>
            <w:vMerge/>
            <w:tcMar/>
          </w:tcPr>
          <w:p w:rsidRPr="0034020F" w:rsidR="0058533B" w:rsidP="00581138" w:rsidRDefault="0058533B" w14:paraId="29CB1A4F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58533B" w:rsidP="00581138" w:rsidRDefault="0058533B" w14:paraId="6FBD04CA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21.</w:t>
            </w:r>
          </w:p>
          <w:p w:rsidRPr="0034020F" w:rsidR="0058533B" w:rsidP="00581138" w:rsidRDefault="0058533B" w14:paraId="416DAD26" w14:textId="77777777">
            <w:pPr>
              <w:rPr>
                <w:rFonts w:cstheme="minorHAnsi"/>
              </w:rPr>
            </w:pPr>
          </w:p>
          <w:p w:rsidRPr="0034020F" w:rsidR="0058533B" w:rsidP="00581138" w:rsidRDefault="0058533B" w14:paraId="279856B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58533B" w:rsidP="00761DFA" w:rsidRDefault="0058533B" w14:paraId="1A4337AC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58533B" w:rsidP="00323181" w:rsidRDefault="00D36A81" w14:paraId="1FBB73C3" w14:textId="41759985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Nachhaltig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leben</w:t>
            </w:r>
            <w:proofErr w:type="spellEnd"/>
            <w:r w:rsidRPr="0034020F">
              <w:rPr>
                <w:rFonts w:cstheme="minorHAnsi"/>
              </w:rPr>
              <w:t xml:space="preserve"> – </w:t>
            </w:r>
            <w:proofErr w:type="spellStart"/>
            <w:r w:rsidRPr="0034020F">
              <w:rPr>
                <w:rFonts w:cstheme="minorHAnsi"/>
              </w:rPr>
              <w:t>Modalsätze</w:t>
            </w:r>
            <w:proofErr w:type="spellEnd"/>
            <w:r w:rsidRPr="0034020F">
              <w:rPr>
                <w:rFonts w:cstheme="minorHAnsi"/>
              </w:rPr>
              <w:t xml:space="preserve"> (1)</w:t>
            </w:r>
          </w:p>
        </w:tc>
        <w:tc>
          <w:tcPr>
            <w:tcW w:w="2693" w:type="dxa"/>
            <w:vMerge/>
            <w:tcMar/>
          </w:tcPr>
          <w:p w:rsidRPr="0034020F" w:rsidR="0058533B" w:rsidP="00581138" w:rsidRDefault="0058533B" w14:paraId="7554D51B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58533B" w:rsidP="00581138" w:rsidRDefault="0058533B" w14:paraId="528061C5" w14:textId="77777777">
            <w:pPr>
              <w:rPr>
                <w:rFonts w:cstheme="minorHAnsi"/>
              </w:rPr>
            </w:pPr>
          </w:p>
        </w:tc>
      </w:tr>
      <w:tr w:rsidRPr="0034020F" w:rsidR="0058533B" w:rsidTr="40D0C95D" w14:paraId="7475E28F" w14:textId="77777777">
        <w:trPr>
          <w:trHeight w:val="366"/>
        </w:trPr>
        <w:tc>
          <w:tcPr>
            <w:tcW w:w="1138" w:type="dxa"/>
            <w:vMerge/>
            <w:tcMar/>
          </w:tcPr>
          <w:p w:rsidRPr="0034020F" w:rsidR="0058533B" w:rsidP="00581138" w:rsidRDefault="0058533B" w14:paraId="34232F80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58533B" w:rsidP="00581138" w:rsidRDefault="0058533B" w14:paraId="44E22022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22.</w:t>
            </w:r>
          </w:p>
        </w:tc>
        <w:tc>
          <w:tcPr>
            <w:tcW w:w="2512" w:type="dxa"/>
            <w:vMerge/>
            <w:tcMar/>
          </w:tcPr>
          <w:p w:rsidRPr="0034020F" w:rsidR="0058533B" w:rsidP="00761DFA" w:rsidRDefault="0058533B" w14:paraId="31F7A200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A73A64" w:rsidR="00D9279F" w:rsidP="00D9279F" w:rsidRDefault="00D9279F" w14:paraId="36B439CB" w14:textId="77777777">
            <w:pPr>
              <w:rPr>
                <w:rFonts w:cstheme="minorHAnsi"/>
                <w:color w:val="000000" w:themeColor="text1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Ein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besonderer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Tag </w:t>
            </w:r>
            <w:r>
              <w:rPr>
                <w:rFonts w:cstheme="minorHAnsi"/>
                <w:color w:val="000000" w:themeColor="text1"/>
              </w:rPr>
              <w:t>(2)</w:t>
            </w:r>
          </w:p>
          <w:p w:rsidRPr="0034020F" w:rsidR="00D36A81" w:rsidP="00D36A81" w:rsidRDefault="00D36A81" w14:paraId="040EB830" w14:textId="578F64CC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58533B" w:rsidP="00581138" w:rsidRDefault="0058533B" w14:paraId="43BCC947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58533B" w:rsidP="00581138" w:rsidRDefault="0058533B" w14:paraId="3C827957" w14:textId="77777777">
            <w:pPr>
              <w:rPr>
                <w:rFonts w:cstheme="minorHAnsi"/>
              </w:rPr>
            </w:pPr>
          </w:p>
        </w:tc>
      </w:tr>
      <w:tr w:rsidRPr="0034020F" w:rsidR="0058533B" w:rsidTr="40D0C95D" w14:paraId="7AFC31E0" w14:textId="77777777">
        <w:trPr>
          <w:trHeight w:val="220"/>
        </w:trPr>
        <w:tc>
          <w:tcPr>
            <w:tcW w:w="1138" w:type="dxa"/>
            <w:vMerge w:val="restart"/>
            <w:shd w:val="clear" w:color="auto" w:fill="auto"/>
            <w:tcMar/>
          </w:tcPr>
          <w:p w:rsidRPr="0034020F" w:rsidR="0058533B" w:rsidP="00597063" w:rsidRDefault="0058533B" w14:paraId="37352D6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OŽUJAK</w:t>
            </w:r>
          </w:p>
          <w:p w:rsidRPr="0034020F" w:rsidR="0058533B" w:rsidP="00597063" w:rsidRDefault="0058533B" w14:paraId="69816DA0" w14:textId="5294F2D8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58533B" w:rsidP="00597063" w:rsidRDefault="0058533B" w14:paraId="25577FB3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23.</w:t>
            </w:r>
          </w:p>
          <w:p w:rsidRPr="0034020F" w:rsidR="0058533B" w:rsidP="00597063" w:rsidRDefault="0058533B" w14:paraId="28CAB113" w14:textId="77777777">
            <w:pPr>
              <w:rPr>
                <w:rFonts w:cstheme="minorHAnsi"/>
              </w:rPr>
            </w:pPr>
          </w:p>
          <w:p w:rsidRPr="0034020F" w:rsidR="0058533B" w:rsidP="00597063" w:rsidRDefault="0058533B" w14:paraId="02F7DE7A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58533B" w:rsidP="00761DFA" w:rsidRDefault="0058533B" w14:paraId="7A1EA71D" w14:textId="6B63FB19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58533B" w:rsidP="00597063" w:rsidRDefault="00323181" w14:paraId="3D6FF747" w14:textId="50990C7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Naturkatastrophen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34020F" w:rsidR="00D36A81">
              <w:rPr>
                <w:rFonts w:cstheme="minorHAnsi"/>
              </w:rPr>
              <w:t>(</w:t>
            </w:r>
            <w:r>
              <w:rPr>
                <w:rFonts w:cstheme="minorHAnsi"/>
              </w:rPr>
              <w:t>2</w:t>
            </w:r>
            <w:r w:rsidRPr="0034020F" w:rsidR="00D36A81">
              <w:rPr>
                <w:rFonts w:cstheme="minorHAnsi"/>
              </w:rPr>
              <w:t xml:space="preserve">) </w:t>
            </w:r>
          </w:p>
          <w:p w:rsidR="00DC3641" w:rsidP="0058533B" w:rsidRDefault="00DC3641" w14:paraId="27B76082" w14:textId="77777777">
            <w:pPr>
              <w:rPr>
                <w:rFonts w:cstheme="minorHAnsi"/>
              </w:rPr>
            </w:pPr>
          </w:p>
          <w:p w:rsidRPr="0034020F" w:rsidR="0058533B" w:rsidP="00323181" w:rsidRDefault="0058533B" w14:paraId="04FDF79B" w14:textId="4102E53C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58533B" w:rsidP="00597063" w:rsidRDefault="0058533B" w14:paraId="1E10A74A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/>
          </w:tcPr>
          <w:p w:rsidRPr="0034020F" w:rsidR="0058533B" w:rsidP="00597063" w:rsidRDefault="0058533B" w14:paraId="2C5137A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58533B" w:rsidP="00B9677D" w:rsidRDefault="0058533B" w14:paraId="4023504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A.5.4.</w:t>
            </w:r>
          </w:p>
          <w:p w:rsidRPr="0034020F" w:rsidR="0058533B" w:rsidP="00B9677D" w:rsidRDefault="0058533B" w14:paraId="25CABB4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:rsidRPr="0034020F" w:rsidR="0058533B" w:rsidP="00B9677D" w:rsidRDefault="0058533B" w14:paraId="6D809C8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B.5.1.</w:t>
            </w:r>
          </w:p>
          <w:p w:rsidRPr="0034020F" w:rsidR="0058533B" w:rsidP="00B9677D" w:rsidRDefault="0058533B" w14:paraId="7A0247F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Uviđa posljedice svojih i tuđih stavova/postupaka/izbora.</w:t>
            </w:r>
          </w:p>
          <w:p w:rsidRPr="0034020F" w:rsidR="0058533B" w:rsidP="007F4C37" w:rsidRDefault="0058533B" w14:paraId="567C6B7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A.5.1.</w:t>
            </w:r>
          </w:p>
          <w:p w:rsidRPr="0034020F" w:rsidR="0058533B" w:rsidP="007F4C37" w:rsidRDefault="0058533B" w14:paraId="7E327BF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34020F" w:rsidR="0058533B" w:rsidP="007F4C37" w:rsidRDefault="0058533B" w14:paraId="71CB334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A.5.2.</w:t>
            </w:r>
          </w:p>
          <w:p w:rsidRPr="0034020F" w:rsidR="0058533B" w:rsidP="007F4C37" w:rsidRDefault="0058533B" w14:paraId="1B7B4EF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Upravlja emocijama i ponašanjem.</w:t>
            </w:r>
          </w:p>
          <w:p w:rsidRPr="0034020F" w:rsidR="0058533B" w:rsidP="007F4C37" w:rsidRDefault="0058533B" w14:paraId="64910C4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A.5.3.</w:t>
            </w:r>
          </w:p>
          <w:p w:rsidRPr="0034020F" w:rsidR="0058533B" w:rsidP="007F4C37" w:rsidRDefault="0058533B" w14:paraId="2B91FD7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:rsidRPr="0034020F" w:rsidR="0058533B" w:rsidP="00B9677D" w:rsidRDefault="0058533B" w14:paraId="7FEE7B46" w14:textId="0A38771F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Pr="0034020F" w:rsidR="0058533B" w:rsidTr="40D0C95D" w14:paraId="245DA326" w14:textId="77777777">
        <w:trPr>
          <w:trHeight w:val="220"/>
        </w:trPr>
        <w:tc>
          <w:tcPr>
            <w:tcW w:w="1138" w:type="dxa"/>
            <w:vMerge/>
            <w:tcMar/>
          </w:tcPr>
          <w:p w:rsidRPr="0034020F" w:rsidR="0058533B" w:rsidP="00597063" w:rsidRDefault="0058533B" w14:paraId="38124B8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58533B" w:rsidP="00597063" w:rsidRDefault="0058533B" w14:paraId="30E9065D" w14:textId="27BAE902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24.</w:t>
            </w:r>
          </w:p>
          <w:p w:rsidRPr="0034020F" w:rsidR="003755F4" w:rsidP="00597063" w:rsidRDefault="003755F4" w14:paraId="4889ADAB" w14:textId="77777777">
            <w:pPr>
              <w:rPr>
                <w:rFonts w:cstheme="minorHAnsi"/>
              </w:rPr>
            </w:pPr>
          </w:p>
          <w:p w:rsidRPr="0034020F" w:rsidR="0058533B" w:rsidP="00597063" w:rsidRDefault="0058533B" w14:paraId="54F78AE1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  <w:tcMar/>
          </w:tcPr>
          <w:p w:rsidRPr="0034020F" w:rsidR="0058533B" w:rsidP="0058533B" w:rsidRDefault="0058533B" w14:paraId="5B85174E" w14:textId="77777777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Obrazovanje/škola i rad/zanimanje</w:t>
            </w:r>
          </w:p>
          <w:p w:rsidRPr="0034020F" w:rsidR="0058533B" w:rsidP="0058533B" w:rsidRDefault="00323181" w14:paraId="3797B214" w14:textId="48C047E1">
            <w:pPr>
              <w:spacing w:after="48"/>
              <w:rPr>
                <w:rFonts w:cstheme="minorHAnsi"/>
              </w:rPr>
            </w:pPr>
            <w:r>
              <w:rPr>
                <w:rFonts w:eastAsia="Times New Roman" w:cstheme="minorHAnsi"/>
                <w:lang w:eastAsia="hr-HR"/>
              </w:rPr>
              <w:t>(8</w:t>
            </w:r>
            <w:r w:rsidRPr="0034020F" w:rsidR="0058533B">
              <w:rPr>
                <w:rFonts w:eastAsia="Times New Roman" w:cstheme="minorHAnsi"/>
                <w:lang w:eastAsia="hr-HR"/>
              </w:rPr>
              <w:t xml:space="preserve"> sati)</w:t>
            </w:r>
          </w:p>
        </w:tc>
        <w:tc>
          <w:tcPr>
            <w:tcW w:w="3646" w:type="dxa"/>
            <w:shd w:val="clear" w:color="auto" w:fill="auto"/>
            <w:tcMar/>
          </w:tcPr>
          <w:p w:rsidRPr="0034020F" w:rsidR="0058533B" w:rsidP="00B9677D" w:rsidRDefault="00FB78A5" w14:paraId="51978906" w14:textId="7A1019AA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Berufe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fürs</w:t>
            </w:r>
            <w:proofErr w:type="spellEnd"/>
            <w:r w:rsidRPr="0034020F">
              <w:rPr>
                <w:rFonts w:cstheme="minorHAnsi"/>
              </w:rPr>
              <w:t xml:space="preserve"> 21. </w:t>
            </w:r>
            <w:proofErr w:type="spellStart"/>
            <w:r w:rsidRPr="0034020F">
              <w:rPr>
                <w:rFonts w:cstheme="minorHAnsi"/>
              </w:rPr>
              <w:t>Jahrhundert</w:t>
            </w:r>
            <w:proofErr w:type="spellEnd"/>
            <w:r w:rsidRPr="0034020F">
              <w:rPr>
                <w:rFonts w:cstheme="minorHAnsi"/>
              </w:rPr>
              <w:t xml:space="preserve"> (2)</w:t>
            </w:r>
          </w:p>
        </w:tc>
        <w:tc>
          <w:tcPr>
            <w:tcW w:w="2693" w:type="dxa"/>
            <w:vMerge/>
            <w:tcMar/>
          </w:tcPr>
          <w:p w:rsidRPr="0034020F" w:rsidR="0058533B" w:rsidP="00597063" w:rsidRDefault="0058533B" w14:paraId="3D708A44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58533B" w:rsidP="00597063" w:rsidRDefault="0058533B" w14:paraId="21751970" w14:textId="77777777">
            <w:pPr>
              <w:rPr>
                <w:rFonts w:cstheme="minorHAnsi"/>
              </w:rPr>
            </w:pPr>
          </w:p>
        </w:tc>
      </w:tr>
      <w:tr w:rsidRPr="0034020F" w:rsidR="0058533B" w:rsidTr="40D0C95D" w14:paraId="00A3422D" w14:textId="77777777">
        <w:trPr>
          <w:trHeight w:val="220"/>
        </w:trPr>
        <w:tc>
          <w:tcPr>
            <w:tcW w:w="1138" w:type="dxa"/>
            <w:vMerge/>
            <w:tcMar/>
          </w:tcPr>
          <w:p w:rsidRPr="0034020F" w:rsidR="0058533B" w:rsidP="00597063" w:rsidRDefault="0058533B" w14:paraId="3748AAE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58533B" w:rsidP="00597063" w:rsidRDefault="0058533B" w14:paraId="79D0CE9B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25.</w:t>
            </w:r>
          </w:p>
          <w:p w:rsidRPr="0034020F" w:rsidR="0058533B" w:rsidP="00597063" w:rsidRDefault="0058533B" w14:paraId="5A931215" w14:textId="77777777">
            <w:pPr>
              <w:rPr>
                <w:rFonts w:cstheme="minorHAnsi"/>
              </w:rPr>
            </w:pPr>
          </w:p>
          <w:p w:rsidRPr="0034020F" w:rsidR="0058533B" w:rsidP="00597063" w:rsidRDefault="0058533B" w14:paraId="5729A08B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58533B" w:rsidP="00597063" w:rsidRDefault="0058533B" w14:paraId="7300EA6E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58533B" w:rsidP="00597063" w:rsidRDefault="00FB78A5" w14:paraId="052E7A6C" w14:textId="4526CB16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Was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machst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du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in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der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Schweiz</w:t>
            </w:r>
            <w:proofErr w:type="spellEnd"/>
            <w:r w:rsidRPr="0034020F">
              <w:rPr>
                <w:rFonts w:cstheme="minorHAnsi"/>
              </w:rPr>
              <w:t xml:space="preserve">, Laura? – </w:t>
            </w:r>
            <w:proofErr w:type="spellStart"/>
            <w:r w:rsidRPr="0034020F">
              <w:rPr>
                <w:rFonts w:cstheme="minorHAnsi"/>
              </w:rPr>
              <w:t>Studium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r w:rsidR="00323181">
              <w:rPr>
                <w:rFonts w:cstheme="minorHAnsi"/>
              </w:rPr>
              <w:t>(2</w:t>
            </w:r>
            <w:r w:rsidRPr="0034020F" w:rsidR="001E328D">
              <w:rPr>
                <w:rFonts w:cstheme="minorHAnsi"/>
              </w:rPr>
              <w:t xml:space="preserve">) </w:t>
            </w:r>
          </w:p>
        </w:tc>
        <w:tc>
          <w:tcPr>
            <w:tcW w:w="2693" w:type="dxa"/>
            <w:vMerge/>
            <w:tcMar/>
          </w:tcPr>
          <w:p w:rsidRPr="0034020F" w:rsidR="0058533B" w:rsidP="00597063" w:rsidRDefault="0058533B" w14:paraId="631B2978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58533B" w:rsidP="00597063" w:rsidRDefault="0058533B" w14:paraId="2412CF31" w14:textId="77777777">
            <w:pPr>
              <w:rPr>
                <w:rFonts w:cstheme="minorHAnsi"/>
              </w:rPr>
            </w:pPr>
          </w:p>
        </w:tc>
      </w:tr>
      <w:tr w:rsidRPr="0034020F" w:rsidR="0058533B" w:rsidTr="40D0C95D" w14:paraId="35021176" w14:textId="77777777">
        <w:trPr>
          <w:trHeight w:val="220"/>
        </w:trPr>
        <w:tc>
          <w:tcPr>
            <w:tcW w:w="1138" w:type="dxa"/>
            <w:vMerge/>
            <w:tcMar/>
          </w:tcPr>
          <w:p w:rsidRPr="0034020F" w:rsidR="0058533B" w:rsidP="00597063" w:rsidRDefault="0058533B" w14:paraId="122E74BE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58533B" w:rsidP="00597063" w:rsidRDefault="0058533B" w14:paraId="5BBF6458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26.</w:t>
            </w:r>
          </w:p>
          <w:p w:rsidRPr="0034020F" w:rsidR="003755F4" w:rsidP="00597063" w:rsidRDefault="003755F4" w14:paraId="47AB2AD9" w14:textId="77777777">
            <w:pPr>
              <w:rPr>
                <w:rFonts w:cstheme="minorHAnsi"/>
              </w:rPr>
            </w:pPr>
          </w:p>
          <w:p w:rsidRPr="0034020F" w:rsidR="003755F4" w:rsidP="00597063" w:rsidRDefault="003755F4" w14:paraId="426DB300" w14:textId="58797C8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58533B" w:rsidP="00597063" w:rsidRDefault="0058533B" w14:paraId="0578D621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A73A64" w:rsidR="00D9279F" w:rsidP="00D9279F" w:rsidRDefault="00D9279F" w14:paraId="3BE1E7CC" w14:textId="77777777">
            <w:pPr>
              <w:rPr>
                <w:rFonts w:cstheme="minorHAnsi"/>
                <w:bCs/>
                <w:color w:val="000000" w:themeColor="text1"/>
              </w:rPr>
            </w:pPr>
            <w:proofErr w:type="spellStart"/>
            <w:r>
              <w:rPr>
                <w:rFonts w:cstheme="minorHAnsi"/>
                <w:bCs/>
                <w:color w:val="000000" w:themeColor="text1"/>
              </w:rPr>
              <w:t>Lebenslauf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</w:rPr>
              <w:t>schreiben</w:t>
            </w:r>
            <w:proofErr w:type="spellEnd"/>
            <w:r>
              <w:rPr>
                <w:rFonts w:cstheme="minorHAnsi"/>
                <w:bCs/>
                <w:color w:val="000000" w:themeColor="text1"/>
              </w:rPr>
              <w:t xml:space="preserve"> (2</w:t>
            </w:r>
            <w:r w:rsidRPr="00A73A64">
              <w:rPr>
                <w:rFonts w:cstheme="minorHAnsi"/>
                <w:bCs/>
                <w:color w:val="000000" w:themeColor="text1"/>
              </w:rPr>
              <w:t xml:space="preserve">) </w:t>
            </w:r>
          </w:p>
          <w:p w:rsidRPr="0034020F" w:rsidR="0058533B" w:rsidP="00597063" w:rsidRDefault="0058533B" w14:paraId="07BB5C46" w14:textId="6C19FBE8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  <w:vMerge/>
            <w:tcMar/>
          </w:tcPr>
          <w:p w:rsidRPr="0034020F" w:rsidR="0058533B" w:rsidP="00597063" w:rsidRDefault="0058533B" w14:paraId="39CFAA51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58533B" w:rsidP="00597063" w:rsidRDefault="0058533B" w14:paraId="6EC5CACD" w14:textId="77777777">
            <w:pPr>
              <w:rPr>
                <w:rFonts w:cstheme="minorHAnsi"/>
              </w:rPr>
            </w:pPr>
          </w:p>
        </w:tc>
      </w:tr>
      <w:tr w:rsidRPr="0034020F" w:rsidR="0058533B" w:rsidTr="40D0C95D" w14:paraId="44DC24E0" w14:textId="77777777">
        <w:trPr>
          <w:trHeight w:val="220"/>
        </w:trPr>
        <w:tc>
          <w:tcPr>
            <w:tcW w:w="1138" w:type="dxa"/>
            <w:vMerge/>
            <w:tcMar/>
          </w:tcPr>
          <w:p w:rsidRPr="0034020F" w:rsidR="0058533B" w:rsidP="00597063" w:rsidRDefault="0058533B" w14:paraId="2B64A06E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58533B" w:rsidP="00597063" w:rsidRDefault="0058533B" w14:paraId="4E6B5727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27.</w:t>
            </w:r>
          </w:p>
          <w:p w:rsidRPr="0034020F" w:rsidR="0058533B" w:rsidP="00597063" w:rsidRDefault="0058533B" w14:paraId="06FB600B" w14:textId="77777777">
            <w:pPr>
              <w:rPr>
                <w:rFonts w:cstheme="minorHAnsi"/>
              </w:rPr>
            </w:pPr>
          </w:p>
          <w:p w:rsidRPr="0034020F" w:rsidR="0058533B" w:rsidP="00597063" w:rsidRDefault="0058533B" w14:paraId="74A0368C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58533B" w:rsidP="00597063" w:rsidRDefault="0058533B" w14:paraId="41598DAC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E57858" w:rsidP="00597063" w:rsidRDefault="00D95F57" w14:paraId="1586B140" w14:textId="53AACD06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Tipps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für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eine</w:t>
            </w:r>
            <w:proofErr w:type="spellEnd"/>
            <w:r w:rsidRPr="0034020F">
              <w:rPr>
                <w:rFonts w:cstheme="minorHAnsi"/>
              </w:rPr>
              <w:t xml:space="preserve"> gute </w:t>
            </w:r>
            <w:proofErr w:type="spellStart"/>
            <w:r w:rsidRPr="0034020F">
              <w:rPr>
                <w:rFonts w:cstheme="minorHAnsi"/>
              </w:rPr>
              <w:t>Bewerbung</w:t>
            </w:r>
            <w:proofErr w:type="spellEnd"/>
            <w:r w:rsidRPr="0034020F" w:rsidR="00E57858">
              <w:rPr>
                <w:rFonts w:cstheme="minorHAnsi"/>
              </w:rPr>
              <w:t xml:space="preserve"> (2) </w:t>
            </w:r>
          </w:p>
          <w:p w:rsidRPr="0034020F" w:rsidR="0058533B" w:rsidP="00597063" w:rsidRDefault="0058533B" w14:paraId="239CE038" w14:textId="443AC86C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58533B" w:rsidP="00597063" w:rsidRDefault="0058533B" w14:paraId="54528AED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58533B" w:rsidP="00597063" w:rsidRDefault="0058533B" w14:paraId="7DA883FB" w14:textId="77777777">
            <w:pPr>
              <w:rPr>
                <w:rFonts w:cstheme="minorHAnsi"/>
              </w:rPr>
            </w:pPr>
          </w:p>
        </w:tc>
      </w:tr>
      <w:tr w:rsidRPr="0034020F" w:rsidR="005846E6" w:rsidTr="40D0C95D" w14:paraId="363219C2" w14:textId="77777777">
        <w:trPr>
          <w:trHeight w:val="368"/>
        </w:trPr>
        <w:tc>
          <w:tcPr>
            <w:tcW w:w="1138" w:type="dxa"/>
            <w:vMerge w:val="restart"/>
            <w:shd w:val="clear" w:color="auto" w:fill="auto"/>
            <w:tcMar/>
          </w:tcPr>
          <w:p w:rsidRPr="0034020F" w:rsidR="005846E6" w:rsidP="00597063" w:rsidRDefault="005846E6" w14:paraId="59CF0983" w14:textId="7A725781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TRAVANJ</w:t>
            </w:r>
          </w:p>
        </w:tc>
        <w:tc>
          <w:tcPr>
            <w:tcW w:w="779" w:type="dxa"/>
            <w:shd w:val="clear" w:color="auto" w:fill="auto"/>
            <w:tcMar/>
          </w:tcPr>
          <w:p w:rsidRPr="0034020F" w:rsidR="005846E6" w:rsidP="00597063" w:rsidRDefault="005846E6" w14:paraId="76ACD81A" w14:textId="37830676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28. </w:t>
            </w:r>
          </w:p>
        </w:tc>
        <w:tc>
          <w:tcPr>
            <w:tcW w:w="2512" w:type="dxa"/>
            <w:shd w:val="clear" w:color="auto" w:fill="auto"/>
            <w:tcMar/>
          </w:tcPr>
          <w:p w:rsidRPr="0034020F" w:rsidR="005846E6" w:rsidP="00597063" w:rsidRDefault="005846E6" w14:paraId="46E4978E" w14:textId="58E9C92C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Način življenja- blagdani</w:t>
            </w:r>
          </w:p>
          <w:p w:rsidRPr="0034020F" w:rsidR="005846E6" w:rsidP="00597063" w:rsidRDefault="00323181" w14:paraId="5FEB64C4" w14:textId="60B6E34D">
            <w:pPr>
              <w:rPr>
                <w:rFonts w:cstheme="minorHAnsi"/>
              </w:rPr>
            </w:pPr>
            <w:r>
              <w:rPr>
                <w:rFonts w:cstheme="minorHAnsi"/>
              </w:rPr>
              <w:t>(2</w:t>
            </w:r>
            <w:r w:rsidRPr="0034020F" w:rsidR="005846E6">
              <w:rPr>
                <w:rFonts w:cstheme="minorHAnsi"/>
              </w:rPr>
              <w:t xml:space="preserve"> sata) </w:t>
            </w:r>
          </w:p>
        </w:tc>
        <w:tc>
          <w:tcPr>
            <w:tcW w:w="3646" w:type="dxa"/>
            <w:shd w:val="clear" w:color="auto" w:fill="auto"/>
            <w:tcMar/>
          </w:tcPr>
          <w:p w:rsidRPr="0034020F" w:rsidR="005846E6" w:rsidP="003B3DFA" w:rsidRDefault="005846E6" w14:paraId="035380AF" w14:textId="77777777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Woher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kommen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Ostersymbole</w:t>
            </w:r>
            <w:proofErr w:type="spellEnd"/>
            <w:r w:rsidRPr="0034020F">
              <w:rPr>
                <w:rFonts w:cstheme="minorHAnsi"/>
              </w:rPr>
              <w:t xml:space="preserve">?  (2) </w:t>
            </w:r>
          </w:p>
          <w:p w:rsidRPr="0034020F" w:rsidR="005846E6" w:rsidP="003B3DFA" w:rsidRDefault="005846E6" w14:paraId="64858ED7" w14:textId="139265B9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  <w:vMerge/>
            <w:tcMar/>
          </w:tcPr>
          <w:p w:rsidRPr="0034020F" w:rsidR="005846E6" w:rsidP="00597063" w:rsidRDefault="005846E6" w14:paraId="72C5AD9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34020F" w:rsidR="005846E6" w:rsidP="00AC07DA" w:rsidRDefault="005846E6" w14:paraId="5074747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C.5.4.</w:t>
            </w:r>
          </w:p>
          <w:p w:rsidRPr="0034020F" w:rsidR="005846E6" w:rsidP="00AC07DA" w:rsidRDefault="005846E6" w14:paraId="24A056E3" w14:textId="3C40CF2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lastRenderedPageBreak/>
              <w:t>Analizira vrijednosti svog kulturnog nasljeđa u odnosu na multikulturalni svijet.</w:t>
            </w:r>
          </w:p>
        </w:tc>
      </w:tr>
      <w:tr w:rsidRPr="0034020F" w:rsidR="00B00445" w:rsidTr="40D0C95D" w14:paraId="6E926572" w14:textId="77777777">
        <w:trPr>
          <w:trHeight w:val="368"/>
        </w:trPr>
        <w:tc>
          <w:tcPr>
            <w:tcW w:w="1138" w:type="dxa"/>
            <w:vMerge/>
            <w:tcMar/>
          </w:tcPr>
          <w:p w:rsidRPr="0034020F" w:rsidR="00B00445" w:rsidP="00597063" w:rsidRDefault="00B00445" w14:paraId="23855A9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B00445" w:rsidP="00597063" w:rsidRDefault="00B00445" w14:paraId="2FAB3BC7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29.</w:t>
            </w:r>
          </w:p>
          <w:p w:rsidRPr="0034020F" w:rsidR="003755F4" w:rsidP="00597063" w:rsidRDefault="003755F4" w14:paraId="2C14F949" w14:textId="77777777">
            <w:pPr>
              <w:rPr>
                <w:rFonts w:cstheme="minorHAnsi"/>
              </w:rPr>
            </w:pPr>
          </w:p>
          <w:p w:rsidRPr="0034020F" w:rsidR="003755F4" w:rsidP="00597063" w:rsidRDefault="003755F4" w14:paraId="3DBA59C2" w14:textId="57211AFB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  <w:tcMar/>
          </w:tcPr>
          <w:p w:rsidRPr="0034020F" w:rsidR="00B00445" w:rsidP="00B00445" w:rsidRDefault="00B00445" w14:paraId="7E688AB0" w14:textId="77777777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</w:p>
          <w:p w:rsidRPr="0034020F" w:rsidR="00B00445" w:rsidP="00B00445" w:rsidRDefault="00B00445" w14:paraId="08F1D905" w14:textId="0E76CB79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Slobodno vrijeme i zabava</w:t>
            </w:r>
          </w:p>
          <w:p w:rsidRPr="0034020F" w:rsidR="00B00445" w:rsidP="00B00445" w:rsidRDefault="00B00445" w14:paraId="411F5D1F" w14:textId="1D3E92EF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34020F">
              <w:rPr>
                <w:rFonts w:eastAsia="Times New Roman" w:cstheme="minorHAnsi"/>
                <w:lang w:eastAsia="hr-HR"/>
              </w:rPr>
              <w:t>(</w:t>
            </w:r>
            <w:r w:rsidR="00323181">
              <w:rPr>
                <w:rFonts w:eastAsia="Times New Roman" w:cstheme="minorHAnsi"/>
                <w:lang w:eastAsia="hr-HR"/>
              </w:rPr>
              <w:t>14</w:t>
            </w:r>
            <w:r w:rsidRPr="0034020F">
              <w:rPr>
                <w:rFonts w:eastAsia="Times New Roman" w:cstheme="minorHAnsi"/>
                <w:lang w:eastAsia="hr-HR"/>
              </w:rPr>
              <w:t xml:space="preserve"> sati) </w:t>
            </w:r>
          </w:p>
          <w:p w:rsidRPr="0034020F" w:rsidR="00B00445" w:rsidP="00597063" w:rsidRDefault="00B00445" w14:paraId="7BF1D67B" w14:textId="77777777">
            <w:pPr>
              <w:rPr>
                <w:rFonts w:cstheme="minorHAnsi"/>
              </w:rPr>
            </w:pPr>
          </w:p>
          <w:p w:rsidRPr="0034020F" w:rsidR="00B00445" w:rsidP="00597063" w:rsidRDefault="00B00445" w14:paraId="07BE15D0" w14:textId="77777777">
            <w:pPr>
              <w:rPr>
                <w:rFonts w:cstheme="minorHAnsi"/>
              </w:rPr>
            </w:pPr>
          </w:p>
          <w:p w:rsidRPr="0034020F" w:rsidR="00B00445" w:rsidP="00597063" w:rsidRDefault="00B00445" w14:paraId="22577A0C" w14:textId="77777777">
            <w:pPr>
              <w:rPr>
                <w:rFonts w:cstheme="minorHAnsi"/>
              </w:rPr>
            </w:pPr>
          </w:p>
          <w:p w:rsidRPr="0034020F" w:rsidR="00B00445" w:rsidP="00597063" w:rsidRDefault="00B00445" w14:paraId="10F1DBA7" w14:textId="77777777">
            <w:pPr>
              <w:rPr>
                <w:rFonts w:cstheme="minorHAnsi"/>
              </w:rPr>
            </w:pPr>
          </w:p>
          <w:p w:rsidRPr="0034020F" w:rsidR="00B00445" w:rsidP="00597063" w:rsidRDefault="00B00445" w14:paraId="31123FD1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B00445" w:rsidP="00597063" w:rsidRDefault="00386EB5" w14:paraId="242714B0" w14:textId="346A35BF">
            <w:pPr>
              <w:rPr>
                <w:rFonts w:cstheme="minorHAnsi"/>
                <w:bCs/>
              </w:rPr>
            </w:pPr>
            <w:proofErr w:type="spellStart"/>
            <w:r w:rsidRPr="0034020F">
              <w:rPr>
                <w:rFonts w:cstheme="minorHAnsi"/>
                <w:bCs/>
              </w:rPr>
              <w:t>Ungewöhnliche</w:t>
            </w:r>
            <w:proofErr w:type="spellEnd"/>
            <w:r w:rsidRPr="0034020F">
              <w:rPr>
                <w:rFonts w:cstheme="minorHAnsi"/>
                <w:bCs/>
              </w:rPr>
              <w:t xml:space="preserve"> </w:t>
            </w:r>
            <w:proofErr w:type="spellStart"/>
            <w:r w:rsidRPr="0034020F">
              <w:rPr>
                <w:rFonts w:cstheme="minorHAnsi"/>
                <w:bCs/>
              </w:rPr>
              <w:t>Hobbys</w:t>
            </w:r>
            <w:proofErr w:type="spellEnd"/>
            <w:r w:rsidRPr="0034020F" w:rsidR="00B00445">
              <w:rPr>
                <w:rFonts w:cstheme="minorHAnsi"/>
                <w:bCs/>
              </w:rPr>
              <w:t xml:space="preserve"> (2) </w:t>
            </w:r>
          </w:p>
        </w:tc>
        <w:tc>
          <w:tcPr>
            <w:tcW w:w="2693" w:type="dxa"/>
            <w:vMerge/>
            <w:tcMar/>
          </w:tcPr>
          <w:p w:rsidRPr="0034020F" w:rsidR="00B00445" w:rsidP="00597063" w:rsidRDefault="00B00445" w14:paraId="0A515CA9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34020F" w:rsidR="00B00445" w:rsidP="00597063" w:rsidRDefault="00B00445" w14:paraId="4CEEE11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B00445" w:rsidP="00597063" w:rsidRDefault="00B00445" w14:paraId="6E5C8620" w14:textId="77777777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Pr="0034020F" w:rsidR="00B00445" w:rsidTr="40D0C95D" w14:paraId="3B667504" w14:textId="77777777">
        <w:trPr>
          <w:trHeight w:val="485"/>
        </w:trPr>
        <w:tc>
          <w:tcPr>
            <w:tcW w:w="1138" w:type="dxa"/>
            <w:vMerge/>
            <w:tcMar/>
          </w:tcPr>
          <w:p w:rsidRPr="0034020F" w:rsidR="00B00445" w:rsidP="00597063" w:rsidRDefault="00B00445" w14:paraId="014AAEF1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B00445" w:rsidP="00597063" w:rsidRDefault="00B00445" w14:paraId="29261604" w14:textId="3BAC20C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30.</w:t>
            </w:r>
          </w:p>
          <w:p w:rsidRPr="0034020F" w:rsidR="003755F4" w:rsidP="00597063" w:rsidRDefault="003755F4" w14:paraId="593E85AB" w14:textId="77777777">
            <w:pPr>
              <w:rPr>
                <w:rFonts w:cstheme="minorHAnsi"/>
              </w:rPr>
            </w:pPr>
          </w:p>
          <w:p w:rsidRPr="0034020F" w:rsidR="00B00445" w:rsidP="00597063" w:rsidRDefault="00B00445" w14:paraId="35274F5A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B00445" w:rsidP="00597063" w:rsidRDefault="00B00445" w14:paraId="401C0201" w14:textId="6884A503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B00445" w:rsidP="00B00445" w:rsidRDefault="00D95F57" w14:paraId="604000C0" w14:textId="77777777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Veranstaltungsangebot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r w:rsidRPr="0034020F" w:rsidR="00386EB5">
              <w:rPr>
                <w:rFonts w:cstheme="minorHAnsi"/>
              </w:rPr>
              <w:t xml:space="preserve"> (</w:t>
            </w:r>
            <w:r w:rsidRPr="0034020F">
              <w:rPr>
                <w:rFonts w:cstheme="minorHAnsi"/>
              </w:rPr>
              <w:t>2</w:t>
            </w:r>
            <w:r w:rsidRPr="0034020F" w:rsidR="00386EB5">
              <w:rPr>
                <w:rFonts w:cstheme="minorHAnsi"/>
              </w:rPr>
              <w:t>)</w:t>
            </w:r>
          </w:p>
          <w:p w:rsidRPr="0034020F" w:rsidR="00D95F57" w:rsidP="00B00445" w:rsidRDefault="00D95F57" w14:paraId="0D85BB71" w14:textId="699CB18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B00445" w:rsidP="00597063" w:rsidRDefault="00B00445" w14:paraId="5E749C64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/>
          </w:tcPr>
          <w:p w:rsidRPr="0034020F" w:rsidR="00B00445" w:rsidP="00FA246D" w:rsidRDefault="003F6A31" w14:paraId="2D118D72" w14:textId="48D233B6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34020F" w:rsidR="00B00445">
              <w:rPr>
                <w:rFonts w:eastAsia="Times New Roman" w:cstheme="minorHAnsi"/>
                <w:color w:val="231F20"/>
                <w:lang w:eastAsia="hr-HR"/>
              </w:rPr>
              <w:t>B.5.1.A</w:t>
            </w:r>
          </w:p>
          <w:p w:rsidRPr="0034020F" w:rsidR="00B00445" w:rsidP="00FA246D" w:rsidRDefault="00B00445" w14:paraId="59AB5097" w14:textId="2A07E5D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razvijanja i unaprjeđivanja komunikacijskih vještina i njihove primjene u svakodnevnome životu.</w:t>
            </w:r>
          </w:p>
          <w:p w:rsidRPr="0034020F" w:rsidR="00B00445" w:rsidP="00FA246D" w:rsidRDefault="00B00445" w14:paraId="341C705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proofErr w:type="spellStart"/>
            <w:r w:rsidRPr="0034020F">
              <w:rPr>
                <w:rFonts w:eastAsia="Times New Roman" w:cstheme="minorHAnsi"/>
                <w:color w:val="231F20"/>
                <w:lang w:eastAsia="hr-HR"/>
              </w:rPr>
              <w:t>osr</w:t>
            </w:r>
            <w:proofErr w:type="spellEnd"/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C.5.4.</w:t>
            </w:r>
          </w:p>
          <w:p w:rsidRPr="0034020F" w:rsidR="00B00445" w:rsidP="00FA246D" w:rsidRDefault="00B00445" w14:paraId="420EC93E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  <w:p w:rsidRPr="0034020F" w:rsidR="00B00445" w:rsidP="005F121A" w:rsidRDefault="00B00445" w14:paraId="343E5C9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pod B.5.2.</w:t>
            </w:r>
          </w:p>
          <w:p w:rsidRPr="0034020F" w:rsidR="00B00445" w:rsidP="005F121A" w:rsidRDefault="00B00445" w14:paraId="57735A3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Planira i upravlja aktivnostima.</w:t>
            </w:r>
          </w:p>
          <w:p w:rsidRPr="0034020F" w:rsidR="00B00445" w:rsidP="00FA246D" w:rsidRDefault="00B00445" w14:paraId="4FD4DC83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B00445" w:rsidP="005A1073" w:rsidRDefault="00B00445" w14:paraId="3AA086F7" w14:textId="6F8DCB96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Pr="0034020F" w:rsidR="00B00445" w:rsidTr="40D0C95D" w14:paraId="1E58AAFD" w14:textId="77777777">
        <w:trPr>
          <w:trHeight w:val="71"/>
        </w:trPr>
        <w:tc>
          <w:tcPr>
            <w:tcW w:w="1138" w:type="dxa"/>
            <w:vMerge w:val="restart"/>
            <w:shd w:val="clear" w:color="auto" w:fill="auto"/>
            <w:tcMar/>
          </w:tcPr>
          <w:p w:rsidRPr="0034020F" w:rsidR="00B00445" w:rsidP="00597063" w:rsidRDefault="00B00445" w14:paraId="64A3F8A3" w14:textId="77777777">
            <w:pPr>
              <w:rPr>
                <w:rFonts w:cstheme="minorHAnsi"/>
                <w:color w:val="FF0000"/>
              </w:rPr>
            </w:pPr>
            <w:r w:rsidRPr="0034020F">
              <w:rPr>
                <w:rFonts w:cstheme="minorHAnsi"/>
              </w:rPr>
              <w:t>SVIBANJ</w:t>
            </w:r>
          </w:p>
        </w:tc>
        <w:tc>
          <w:tcPr>
            <w:tcW w:w="779" w:type="dxa"/>
            <w:shd w:val="clear" w:color="auto" w:fill="auto"/>
            <w:tcMar/>
          </w:tcPr>
          <w:p w:rsidRPr="0034020F" w:rsidR="00B00445" w:rsidP="00597063" w:rsidRDefault="00B00445" w14:paraId="01866B6C" w14:textId="4E9ACE42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31.</w:t>
            </w:r>
          </w:p>
          <w:p w:rsidRPr="0034020F" w:rsidR="003755F4" w:rsidP="00597063" w:rsidRDefault="003755F4" w14:paraId="2FA32B54" w14:textId="77777777">
            <w:pPr>
              <w:rPr>
                <w:rFonts w:cstheme="minorHAnsi"/>
              </w:rPr>
            </w:pPr>
          </w:p>
          <w:p w:rsidRPr="0034020F" w:rsidR="00B00445" w:rsidP="00597063" w:rsidRDefault="00B00445" w14:paraId="0156C4D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B00445" w:rsidP="00597063" w:rsidRDefault="00B00445" w14:paraId="78C9C3D4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A73A64" w:rsidR="00D9279F" w:rsidP="00D9279F" w:rsidRDefault="00D9279F" w14:paraId="72C96747" w14:textId="77777777">
            <w:pPr>
              <w:rPr>
                <w:rFonts w:cstheme="minorHAnsi"/>
                <w:color w:val="000000" w:themeColor="text1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Land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der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Berge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 </w:t>
            </w:r>
            <w:r>
              <w:rPr>
                <w:rFonts w:cstheme="minorHAnsi"/>
                <w:color w:val="000000" w:themeColor="text1"/>
              </w:rPr>
              <w:t>(2</w:t>
            </w:r>
            <w:r w:rsidRPr="00A73A64">
              <w:rPr>
                <w:rFonts w:cstheme="minorHAnsi"/>
                <w:color w:val="000000" w:themeColor="text1"/>
              </w:rPr>
              <w:t xml:space="preserve">) </w:t>
            </w:r>
          </w:p>
          <w:p w:rsidRPr="0034020F" w:rsidR="00B00445" w:rsidP="00B00445" w:rsidRDefault="00B00445" w14:paraId="6F6A9729" w14:textId="3B53A3BF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B00445" w:rsidP="00597063" w:rsidRDefault="00B00445" w14:paraId="6735E652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B00445" w:rsidP="00597063" w:rsidRDefault="00B00445" w14:paraId="19D1BD52" w14:textId="77777777">
            <w:pPr>
              <w:rPr>
                <w:rFonts w:cstheme="minorHAnsi"/>
              </w:rPr>
            </w:pPr>
          </w:p>
        </w:tc>
      </w:tr>
      <w:tr w:rsidRPr="0034020F" w:rsidR="00B00445" w:rsidTr="40D0C95D" w14:paraId="746F8608" w14:textId="77777777">
        <w:trPr>
          <w:trHeight w:val="68"/>
        </w:trPr>
        <w:tc>
          <w:tcPr>
            <w:tcW w:w="1138" w:type="dxa"/>
            <w:vMerge/>
            <w:tcMar/>
          </w:tcPr>
          <w:p w:rsidRPr="0034020F" w:rsidR="00B00445" w:rsidP="00B00445" w:rsidRDefault="00B00445" w14:paraId="4AA4683A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B00445" w:rsidP="00B00445" w:rsidRDefault="00B00445" w14:paraId="203F5B61" w14:textId="21C1FFC6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32.</w:t>
            </w:r>
          </w:p>
          <w:p w:rsidRPr="0034020F" w:rsidR="003755F4" w:rsidP="00B00445" w:rsidRDefault="003755F4" w14:paraId="2A7E02A2" w14:textId="77777777">
            <w:pPr>
              <w:rPr>
                <w:rFonts w:cstheme="minorHAnsi"/>
              </w:rPr>
            </w:pPr>
          </w:p>
          <w:p w:rsidRPr="0034020F" w:rsidR="00B00445" w:rsidP="00B00445" w:rsidRDefault="00B00445" w14:paraId="7DAE687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B00445" w:rsidP="00B00445" w:rsidRDefault="00B00445" w14:paraId="26EA4911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B00445" w:rsidP="00B00445" w:rsidRDefault="00B00445" w14:paraId="18B89784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QR-</w:t>
            </w:r>
            <w:proofErr w:type="spellStart"/>
            <w:r w:rsidRPr="0034020F">
              <w:rPr>
                <w:rFonts w:cstheme="minorHAnsi"/>
              </w:rPr>
              <w:t>Codes</w:t>
            </w:r>
            <w:proofErr w:type="spellEnd"/>
            <w:r w:rsidRPr="0034020F">
              <w:rPr>
                <w:rFonts w:cstheme="minorHAnsi"/>
              </w:rPr>
              <w:t xml:space="preserve"> im </w:t>
            </w:r>
            <w:proofErr w:type="spellStart"/>
            <w:r w:rsidRPr="0034020F">
              <w:rPr>
                <w:rFonts w:cstheme="minorHAnsi"/>
              </w:rPr>
              <w:t>Tourismus</w:t>
            </w:r>
            <w:proofErr w:type="spellEnd"/>
            <w:r w:rsidRPr="0034020F">
              <w:rPr>
                <w:rFonts w:cstheme="minorHAnsi"/>
              </w:rPr>
              <w:t xml:space="preserve"> (2) </w:t>
            </w:r>
          </w:p>
          <w:p w:rsidRPr="0034020F" w:rsidR="00B00445" w:rsidP="00B00445" w:rsidRDefault="00B00445" w14:paraId="0501CEB2" w14:textId="12BD9B19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B00445" w:rsidP="00B00445" w:rsidRDefault="00B00445" w14:paraId="31633B03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B00445" w:rsidP="00B00445" w:rsidRDefault="00B00445" w14:paraId="46DBAC58" w14:textId="77777777">
            <w:pPr>
              <w:rPr>
                <w:rFonts w:cstheme="minorHAnsi"/>
              </w:rPr>
            </w:pPr>
          </w:p>
        </w:tc>
      </w:tr>
      <w:tr w:rsidRPr="0034020F" w:rsidR="00B00445" w:rsidTr="40D0C95D" w14:paraId="639D480F" w14:textId="77777777">
        <w:trPr>
          <w:trHeight w:val="68"/>
        </w:trPr>
        <w:tc>
          <w:tcPr>
            <w:tcW w:w="1138" w:type="dxa"/>
            <w:vMerge/>
            <w:tcMar/>
          </w:tcPr>
          <w:p w:rsidRPr="0034020F" w:rsidR="00B00445" w:rsidP="00B00445" w:rsidRDefault="00B00445" w14:paraId="7575C77B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B00445" w:rsidP="00B00445" w:rsidRDefault="00B00445" w14:paraId="4272AD26" w14:textId="3F37C111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33.</w:t>
            </w:r>
          </w:p>
          <w:p w:rsidRPr="0034020F" w:rsidR="003755F4" w:rsidP="00B00445" w:rsidRDefault="003755F4" w14:paraId="58F67633" w14:textId="77777777">
            <w:pPr>
              <w:rPr>
                <w:rFonts w:cstheme="minorHAnsi"/>
              </w:rPr>
            </w:pPr>
          </w:p>
          <w:p w:rsidRPr="0034020F" w:rsidR="00B00445" w:rsidP="00B00445" w:rsidRDefault="00B00445" w14:paraId="44696132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B00445" w:rsidP="00B00445" w:rsidRDefault="00B00445" w14:paraId="19C2A591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="00DC3641" w:rsidP="00B00445" w:rsidRDefault="00B00445" w14:paraId="5ADCE8D1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Probleme </w:t>
            </w:r>
            <w:proofErr w:type="spellStart"/>
            <w:r w:rsidRPr="0034020F">
              <w:rPr>
                <w:rFonts w:cstheme="minorHAnsi"/>
              </w:rPr>
              <w:t>während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  <w:proofErr w:type="spellStart"/>
            <w:r w:rsidRPr="0034020F">
              <w:rPr>
                <w:rFonts w:cstheme="minorHAnsi"/>
              </w:rPr>
              <w:t>einer</w:t>
            </w:r>
            <w:proofErr w:type="spellEnd"/>
            <w:r w:rsidRPr="0034020F">
              <w:rPr>
                <w:rFonts w:cstheme="minorHAnsi"/>
              </w:rPr>
              <w:t xml:space="preserve"> Reise (1) </w:t>
            </w:r>
          </w:p>
          <w:p w:rsidRPr="0034020F" w:rsidR="00B00445" w:rsidP="00B00445" w:rsidRDefault="00B00445" w14:paraId="5B565C74" w14:textId="0EF3D737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B00445" w:rsidP="00B00445" w:rsidRDefault="00B00445" w14:paraId="1B25B18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B00445" w:rsidP="00B00445" w:rsidRDefault="00B00445" w14:paraId="1017296F" w14:textId="77777777">
            <w:pPr>
              <w:rPr>
                <w:rFonts w:cstheme="minorHAnsi"/>
              </w:rPr>
            </w:pPr>
          </w:p>
        </w:tc>
      </w:tr>
      <w:tr w:rsidRPr="0034020F" w:rsidR="00B00445" w:rsidTr="40D0C95D" w14:paraId="3D5522EC" w14:textId="77777777">
        <w:trPr>
          <w:trHeight w:val="68"/>
        </w:trPr>
        <w:tc>
          <w:tcPr>
            <w:tcW w:w="1138" w:type="dxa"/>
            <w:vMerge/>
            <w:tcMar/>
          </w:tcPr>
          <w:p w:rsidRPr="0034020F" w:rsidR="00B00445" w:rsidP="00B00445" w:rsidRDefault="00B00445" w14:paraId="23E26541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B00445" w:rsidP="00B00445" w:rsidRDefault="00B00445" w14:paraId="3F53477B" w14:textId="0221783E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34.</w:t>
            </w:r>
          </w:p>
          <w:p w:rsidRPr="0034020F" w:rsidR="003755F4" w:rsidP="00B00445" w:rsidRDefault="003755F4" w14:paraId="590EA3B6" w14:textId="77777777">
            <w:pPr>
              <w:rPr>
                <w:rFonts w:cstheme="minorHAnsi"/>
              </w:rPr>
            </w:pPr>
          </w:p>
          <w:p w:rsidRPr="0034020F" w:rsidR="00B00445" w:rsidP="00B00445" w:rsidRDefault="00B00445" w14:paraId="43AEB360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B00445" w:rsidP="00B00445" w:rsidRDefault="00B00445" w14:paraId="2024333B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A73A64" w:rsidR="00D9279F" w:rsidP="00D9279F" w:rsidRDefault="00D9279F" w14:paraId="1EF180C5" w14:textId="77777777">
            <w:pPr>
              <w:rPr>
                <w:rFonts w:cstheme="minorHAnsi"/>
                <w:color w:val="000000" w:themeColor="text1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Ferienjobs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34020F" w:rsidR="00B00445" w:rsidP="00386EB5" w:rsidRDefault="00B00445" w14:paraId="27CE319B" w14:textId="3B94173F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B00445" w:rsidP="00B00445" w:rsidRDefault="00B00445" w14:paraId="2C51D29D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B00445" w:rsidP="00B00445" w:rsidRDefault="00B00445" w14:paraId="5A099991" w14:textId="77777777">
            <w:pPr>
              <w:rPr>
                <w:rFonts w:cstheme="minorHAnsi"/>
              </w:rPr>
            </w:pPr>
          </w:p>
        </w:tc>
      </w:tr>
      <w:tr w:rsidRPr="0034020F" w:rsidR="00B00445" w:rsidTr="40D0C95D" w14:paraId="5E8C8CC4" w14:textId="77777777">
        <w:trPr>
          <w:trHeight w:val="184"/>
        </w:trPr>
        <w:tc>
          <w:tcPr>
            <w:tcW w:w="1138" w:type="dxa"/>
            <w:vMerge w:val="restart"/>
            <w:shd w:val="clear" w:color="auto" w:fill="auto"/>
            <w:tcMar/>
          </w:tcPr>
          <w:p w:rsidRPr="0034020F" w:rsidR="00B00445" w:rsidP="00B00445" w:rsidRDefault="00B00445" w14:paraId="06298A02" w14:textId="77777777">
            <w:pPr>
              <w:rPr>
                <w:rFonts w:cstheme="minorHAnsi"/>
                <w:color w:val="FF0000"/>
              </w:rPr>
            </w:pPr>
            <w:r w:rsidRPr="0034020F">
              <w:rPr>
                <w:rFonts w:cstheme="minorHAnsi"/>
              </w:rPr>
              <w:t>LIPANJ</w:t>
            </w:r>
          </w:p>
        </w:tc>
        <w:tc>
          <w:tcPr>
            <w:tcW w:w="779" w:type="dxa"/>
            <w:shd w:val="clear" w:color="auto" w:fill="auto"/>
            <w:tcMar/>
          </w:tcPr>
          <w:p w:rsidRPr="0034020F" w:rsidR="00B00445" w:rsidP="00B00445" w:rsidRDefault="00B00445" w14:paraId="02A03324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35.</w:t>
            </w:r>
          </w:p>
          <w:p w:rsidRPr="0034020F" w:rsidR="00B00445" w:rsidP="00B00445" w:rsidRDefault="00B00445" w14:paraId="56D6995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B00445" w:rsidP="00B00445" w:rsidRDefault="00B00445" w14:paraId="01C54700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A73A64" w:rsidR="00D9279F" w:rsidP="00D9279F" w:rsidRDefault="00D9279F" w14:paraId="592529DF" w14:textId="77777777">
            <w:pPr>
              <w:rPr>
                <w:rFonts w:cstheme="minorHAnsi"/>
                <w:color w:val="000000" w:themeColor="text1"/>
              </w:rPr>
            </w:pPr>
            <w:proofErr w:type="spellStart"/>
            <w:r w:rsidRPr="00A73A64">
              <w:rPr>
                <w:rFonts w:cstheme="minorHAnsi"/>
                <w:color w:val="000000" w:themeColor="text1"/>
              </w:rPr>
              <w:t>Nebensätze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-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einmal</w:t>
            </w:r>
            <w:proofErr w:type="spellEnd"/>
            <w:r w:rsidRPr="00A73A64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73A64">
              <w:rPr>
                <w:rFonts w:cstheme="minorHAnsi"/>
                <w:color w:val="000000" w:themeColor="text1"/>
              </w:rPr>
              <w:t>anders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34020F" w:rsidR="00386EB5" w:rsidP="00DC3641" w:rsidRDefault="00386EB5" w14:paraId="08416B73" w14:textId="5523CABA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tcMar/>
          </w:tcPr>
          <w:p w:rsidRPr="0034020F" w:rsidR="00B00445" w:rsidP="00B00445" w:rsidRDefault="00B00445" w14:paraId="50C3C0D8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B00445" w:rsidP="00B00445" w:rsidRDefault="00B00445" w14:paraId="00C9F36F" w14:textId="77777777">
            <w:pPr>
              <w:rPr>
                <w:rFonts w:cstheme="minorHAnsi"/>
              </w:rPr>
            </w:pPr>
          </w:p>
        </w:tc>
      </w:tr>
      <w:tr w:rsidRPr="0034020F" w:rsidR="00B00445" w:rsidTr="40D0C95D" w14:paraId="7F108222" w14:textId="77777777">
        <w:trPr>
          <w:trHeight w:val="183"/>
        </w:trPr>
        <w:tc>
          <w:tcPr>
            <w:tcW w:w="1138" w:type="dxa"/>
            <w:vMerge/>
            <w:tcMar/>
          </w:tcPr>
          <w:p w:rsidRPr="0034020F" w:rsidR="00B00445" w:rsidP="00B00445" w:rsidRDefault="00B00445" w14:paraId="510111D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B00445" w:rsidP="00B00445" w:rsidRDefault="00B00445" w14:paraId="1E8400D5" w14:textId="21AB5802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36.</w:t>
            </w:r>
          </w:p>
          <w:p w:rsidRPr="0034020F" w:rsidR="003755F4" w:rsidP="00B00445" w:rsidRDefault="003755F4" w14:paraId="455C1BDE" w14:textId="77777777">
            <w:pPr>
              <w:rPr>
                <w:rFonts w:cstheme="minorHAnsi"/>
              </w:rPr>
            </w:pPr>
          </w:p>
          <w:p w:rsidRPr="0034020F" w:rsidR="00B00445" w:rsidP="00B00445" w:rsidRDefault="00B00445" w14:paraId="2250346D" w14:textId="78DF0306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  <w:tcMar/>
          </w:tcPr>
          <w:p w:rsidRPr="0034020F" w:rsidR="00B00445" w:rsidP="00B00445" w:rsidRDefault="00B00445" w14:paraId="79F80D5D" w14:textId="66170CD3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Ponavljanje usvojenosti odgojno-obrazovnih ciljeva 3. razreda SŠ </w:t>
            </w:r>
          </w:p>
        </w:tc>
        <w:tc>
          <w:tcPr>
            <w:tcW w:w="3646" w:type="dxa"/>
            <w:shd w:val="clear" w:color="auto" w:fill="auto"/>
            <w:tcMar/>
          </w:tcPr>
          <w:p w:rsidRPr="0034020F" w:rsidR="00B00445" w:rsidP="00B00445" w:rsidRDefault="00B00445" w14:paraId="3C25ABD6" w14:textId="7633C799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Wiederholung</w:t>
            </w:r>
            <w:proofErr w:type="spellEnd"/>
          </w:p>
        </w:tc>
        <w:tc>
          <w:tcPr>
            <w:tcW w:w="2693" w:type="dxa"/>
            <w:vMerge/>
            <w:tcMar/>
          </w:tcPr>
          <w:p w:rsidRPr="0034020F" w:rsidR="00B00445" w:rsidP="00B00445" w:rsidRDefault="00B00445" w14:paraId="0C3DFEBF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B00445" w:rsidP="00B00445" w:rsidRDefault="00B00445" w14:paraId="41629C3C" w14:textId="77777777">
            <w:pPr>
              <w:rPr>
                <w:rFonts w:cstheme="minorHAnsi"/>
              </w:rPr>
            </w:pPr>
          </w:p>
        </w:tc>
      </w:tr>
      <w:tr w:rsidRPr="0034020F" w:rsidR="00B00445" w:rsidTr="40D0C95D" w14:paraId="5611A24A" w14:textId="77777777">
        <w:trPr>
          <w:trHeight w:val="183"/>
        </w:trPr>
        <w:tc>
          <w:tcPr>
            <w:tcW w:w="1138" w:type="dxa"/>
            <w:vMerge/>
            <w:tcMar/>
          </w:tcPr>
          <w:p w:rsidRPr="0034020F" w:rsidR="00B00445" w:rsidP="00B00445" w:rsidRDefault="00B00445" w14:paraId="375D5879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  <w:tcMar/>
          </w:tcPr>
          <w:p w:rsidRPr="0034020F" w:rsidR="00B00445" w:rsidP="00B00445" w:rsidRDefault="00B00445" w14:paraId="044FBFAA" w14:textId="79A5F700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37.</w:t>
            </w:r>
          </w:p>
          <w:p w:rsidRPr="0034020F" w:rsidR="003755F4" w:rsidP="00B00445" w:rsidRDefault="003755F4" w14:paraId="6F01B5A8" w14:textId="77777777">
            <w:pPr>
              <w:rPr>
                <w:rFonts w:cstheme="minorHAnsi"/>
              </w:rPr>
            </w:pPr>
          </w:p>
          <w:p w:rsidRPr="0034020F" w:rsidR="00B00445" w:rsidP="00B00445" w:rsidRDefault="00B00445" w14:paraId="19BFA179" w14:textId="4920A466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Mar/>
          </w:tcPr>
          <w:p w:rsidRPr="0034020F" w:rsidR="00B00445" w:rsidP="00B00445" w:rsidRDefault="00B00445" w14:paraId="67A25C2C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  <w:tcMar/>
          </w:tcPr>
          <w:p w:rsidRPr="0034020F" w:rsidR="00B00445" w:rsidP="00B00445" w:rsidRDefault="00B00445" w14:paraId="5AB6ED2F" w14:textId="2079F05B">
            <w:pPr>
              <w:rPr>
                <w:rFonts w:cstheme="minorHAnsi"/>
              </w:rPr>
            </w:pPr>
            <w:proofErr w:type="spellStart"/>
            <w:r w:rsidRPr="0034020F">
              <w:rPr>
                <w:rFonts w:cstheme="minorHAnsi"/>
              </w:rPr>
              <w:t>Wiederholung</w:t>
            </w:r>
            <w:proofErr w:type="spellEnd"/>
            <w:r w:rsidRPr="0034020F">
              <w:rPr>
                <w:rFonts w:cstheme="minorHAnsi"/>
              </w:rPr>
              <w:t xml:space="preserve"> </w:t>
            </w:r>
          </w:p>
        </w:tc>
        <w:tc>
          <w:tcPr>
            <w:tcW w:w="2693" w:type="dxa"/>
            <w:vMerge/>
            <w:tcMar/>
          </w:tcPr>
          <w:p w:rsidRPr="0034020F" w:rsidR="00B00445" w:rsidP="00B00445" w:rsidRDefault="00B00445" w14:paraId="36B5FED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Mar/>
          </w:tcPr>
          <w:p w:rsidRPr="0034020F" w:rsidR="00B00445" w:rsidP="00B00445" w:rsidRDefault="00B00445" w14:paraId="7EFD4A20" w14:textId="77777777">
            <w:pPr>
              <w:rPr>
                <w:rFonts w:cstheme="minorHAnsi"/>
              </w:rPr>
            </w:pPr>
          </w:p>
        </w:tc>
      </w:tr>
    </w:tbl>
    <w:p w:rsidRPr="0034020F" w:rsidR="00C606F0" w:rsidP="00C606F0" w:rsidRDefault="00C606F0" w14:paraId="75DEB908" w14:textId="77777777">
      <w:pPr>
        <w:rPr>
          <w:rFonts w:cstheme="minorHAnsi"/>
        </w:rPr>
      </w:pPr>
      <w:r w:rsidRPr="0034020F">
        <w:rPr>
          <w:rFonts w:cstheme="minorHAnsi"/>
        </w:rPr>
        <w:t>Napomene:</w:t>
      </w:r>
    </w:p>
    <w:p w:rsidRPr="0034020F" w:rsidR="00C606F0" w:rsidP="00C606F0" w:rsidRDefault="00C606F0" w14:paraId="7C6D6B67" w14:textId="77777777">
      <w:pPr>
        <w:rPr>
          <w:rFonts w:cstheme="minorHAnsi"/>
          <w:color w:val="000000" w:themeColor="text1"/>
        </w:rPr>
      </w:pPr>
      <w:r w:rsidRPr="0034020F">
        <w:rPr>
          <w:rFonts w:cstheme="minorHAnsi"/>
          <w:color w:val="000000" w:themeColor="text1"/>
        </w:rPr>
        <w:t xml:space="preserve">Očekivanja </w:t>
      </w:r>
      <w:proofErr w:type="spellStart"/>
      <w:r w:rsidRPr="0034020F">
        <w:rPr>
          <w:rFonts w:cstheme="minorHAnsi"/>
          <w:color w:val="000000" w:themeColor="text1"/>
        </w:rPr>
        <w:t>međupredmetnih</w:t>
      </w:r>
      <w:proofErr w:type="spellEnd"/>
      <w:r w:rsidRPr="0034020F">
        <w:rPr>
          <w:rFonts w:cstheme="minorHAnsi"/>
          <w:color w:val="000000" w:themeColor="text1"/>
        </w:rPr>
        <w:t xml:space="preserve"> tema Učiti kako učiti i Uporaba informacijske i komunikacijske tehnologije ostvaruju se kroz sve planirane teme.</w:t>
      </w:r>
    </w:p>
    <w:p w:rsidRPr="0034020F" w:rsidR="00C606F0" w:rsidP="00C606F0" w:rsidRDefault="00C606F0" w14:paraId="0CBE463B" w14:textId="77777777">
      <w:pPr>
        <w:rPr>
          <w:rFonts w:cstheme="minorHAnsi"/>
        </w:rPr>
      </w:pPr>
      <w:r w:rsidRPr="0034020F">
        <w:rPr>
          <w:rFonts w:cstheme="minorHAnsi"/>
        </w:rPr>
        <w:t>Vrednovanje za učenje, kao učenje i naučenog kontinuirano se provodi tijekom cijele školske godine.</w:t>
      </w:r>
    </w:p>
    <w:p w:rsidRPr="00C462E8" w:rsidR="0006766D" w:rsidP="0006766D" w:rsidRDefault="0006766D" w14:paraId="6BB8D988" w14:textId="4637E644">
      <w:pPr>
        <w:spacing w:after="48"/>
        <w:rPr>
          <w:rFonts w:ascii="Tahoma" w:hAnsi="Tahoma" w:eastAsia="Times New Roman" w:cs="Tahoma"/>
          <w:color w:val="231F20"/>
          <w:lang w:eastAsia="hr-HR"/>
        </w:rPr>
      </w:pPr>
    </w:p>
    <w:sectPr w:rsidRPr="00C462E8" w:rsidR="0006766D" w:rsidSect="006427DB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3DEA" w:rsidP="00B402A5" w:rsidRDefault="00073DEA" w14:paraId="430F2DD7" w14:textId="77777777">
      <w:pPr>
        <w:spacing w:after="0" w:line="240" w:lineRule="auto"/>
      </w:pPr>
      <w:r>
        <w:separator/>
      </w:r>
    </w:p>
  </w:endnote>
  <w:endnote w:type="continuationSeparator" w:id="0">
    <w:p w:rsidR="00073DEA" w:rsidP="00B402A5" w:rsidRDefault="00073DEA" w14:paraId="183F82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3DEA" w:rsidP="00B402A5" w:rsidRDefault="00073DEA" w14:paraId="7B3A21B1" w14:textId="77777777">
      <w:pPr>
        <w:spacing w:after="0" w:line="240" w:lineRule="auto"/>
      </w:pPr>
      <w:r>
        <w:separator/>
      </w:r>
    </w:p>
  </w:footnote>
  <w:footnote w:type="continuationSeparator" w:id="0">
    <w:p w:rsidR="00073DEA" w:rsidP="00B402A5" w:rsidRDefault="00073DEA" w14:paraId="222CA8E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01A24"/>
    <w:rsid w:val="00003C16"/>
    <w:rsid w:val="000056CA"/>
    <w:rsid w:val="000519BE"/>
    <w:rsid w:val="00060BD5"/>
    <w:rsid w:val="00062606"/>
    <w:rsid w:val="0006766D"/>
    <w:rsid w:val="00073DEA"/>
    <w:rsid w:val="00081DDF"/>
    <w:rsid w:val="000D74B0"/>
    <w:rsid w:val="000E6C91"/>
    <w:rsid w:val="001231AB"/>
    <w:rsid w:val="00140411"/>
    <w:rsid w:val="00142B5B"/>
    <w:rsid w:val="0015013C"/>
    <w:rsid w:val="00163577"/>
    <w:rsid w:val="0016494E"/>
    <w:rsid w:val="00171CED"/>
    <w:rsid w:val="00176353"/>
    <w:rsid w:val="001811F5"/>
    <w:rsid w:val="001A44AB"/>
    <w:rsid w:val="001B7EF5"/>
    <w:rsid w:val="001E328D"/>
    <w:rsid w:val="001E6DB1"/>
    <w:rsid w:val="0020063D"/>
    <w:rsid w:val="0023191C"/>
    <w:rsid w:val="002324FA"/>
    <w:rsid w:val="00234851"/>
    <w:rsid w:val="00242C10"/>
    <w:rsid w:val="002724B0"/>
    <w:rsid w:val="002737C0"/>
    <w:rsid w:val="0028551F"/>
    <w:rsid w:val="0028734B"/>
    <w:rsid w:val="002A409C"/>
    <w:rsid w:val="002A660A"/>
    <w:rsid w:val="002B1360"/>
    <w:rsid w:val="002E2F42"/>
    <w:rsid w:val="002E5D89"/>
    <w:rsid w:val="002F4BD4"/>
    <w:rsid w:val="00305031"/>
    <w:rsid w:val="00313F87"/>
    <w:rsid w:val="00323181"/>
    <w:rsid w:val="0034020F"/>
    <w:rsid w:val="003755F4"/>
    <w:rsid w:val="00386EB5"/>
    <w:rsid w:val="00391061"/>
    <w:rsid w:val="00392CD8"/>
    <w:rsid w:val="003A35EA"/>
    <w:rsid w:val="003B3B87"/>
    <w:rsid w:val="003B3DFA"/>
    <w:rsid w:val="003F6A31"/>
    <w:rsid w:val="003F7F81"/>
    <w:rsid w:val="00402238"/>
    <w:rsid w:val="0042364E"/>
    <w:rsid w:val="00427708"/>
    <w:rsid w:val="00441A5C"/>
    <w:rsid w:val="00443DCC"/>
    <w:rsid w:val="004974E0"/>
    <w:rsid w:val="004A735D"/>
    <w:rsid w:val="004B06D7"/>
    <w:rsid w:val="004E79A9"/>
    <w:rsid w:val="005125AF"/>
    <w:rsid w:val="0051563F"/>
    <w:rsid w:val="00515877"/>
    <w:rsid w:val="00526A54"/>
    <w:rsid w:val="0053584D"/>
    <w:rsid w:val="0054279C"/>
    <w:rsid w:val="005511EE"/>
    <w:rsid w:val="00555A8E"/>
    <w:rsid w:val="0055630D"/>
    <w:rsid w:val="00565E95"/>
    <w:rsid w:val="00581138"/>
    <w:rsid w:val="005846E6"/>
    <w:rsid w:val="0058533B"/>
    <w:rsid w:val="00592431"/>
    <w:rsid w:val="00597063"/>
    <w:rsid w:val="005A1073"/>
    <w:rsid w:val="005A31CD"/>
    <w:rsid w:val="005A5916"/>
    <w:rsid w:val="005B1F64"/>
    <w:rsid w:val="005C351B"/>
    <w:rsid w:val="005D51A3"/>
    <w:rsid w:val="005F121A"/>
    <w:rsid w:val="0060482B"/>
    <w:rsid w:val="00612A2C"/>
    <w:rsid w:val="00613A9A"/>
    <w:rsid w:val="00627841"/>
    <w:rsid w:val="006362CB"/>
    <w:rsid w:val="006427DB"/>
    <w:rsid w:val="00655BC9"/>
    <w:rsid w:val="006568AD"/>
    <w:rsid w:val="00670455"/>
    <w:rsid w:val="006C0A50"/>
    <w:rsid w:val="006C3F0C"/>
    <w:rsid w:val="006C642A"/>
    <w:rsid w:val="006F2214"/>
    <w:rsid w:val="00700F15"/>
    <w:rsid w:val="00725C96"/>
    <w:rsid w:val="00761DFA"/>
    <w:rsid w:val="007625CD"/>
    <w:rsid w:val="00763F9D"/>
    <w:rsid w:val="007752B7"/>
    <w:rsid w:val="00776C28"/>
    <w:rsid w:val="00795753"/>
    <w:rsid w:val="00797401"/>
    <w:rsid w:val="007B0662"/>
    <w:rsid w:val="007D5F1E"/>
    <w:rsid w:val="007E59AB"/>
    <w:rsid w:val="007F4C37"/>
    <w:rsid w:val="007F6994"/>
    <w:rsid w:val="008004AD"/>
    <w:rsid w:val="00832545"/>
    <w:rsid w:val="0085376E"/>
    <w:rsid w:val="00881397"/>
    <w:rsid w:val="00884493"/>
    <w:rsid w:val="008B0F8E"/>
    <w:rsid w:val="008B4F62"/>
    <w:rsid w:val="008D4E20"/>
    <w:rsid w:val="008F3422"/>
    <w:rsid w:val="00904397"/>
    <w:rsid w:val="00947878"/>
    <w:rsid w:val="00951692"/>
    <w:rsid w:val="00970737"/>
    <w:rsid w:val="0097084C"/>
    <w:rsid w:val="00996F2B"/>
    <w:rsid w:val="009B0562"/>
    <w:rsid w:val="009D60D5"/>
    <w:rsid w:val="009E2BD1"/>
    <w:rsid w:val="009F61E3"/>
    <w:rsid w:val="009F7F49"/>
    <w:rsid w:val="00A04EB7"/>
    <w:rsid w:val="00A060E9"/>
    <w:rsid w:val="00A2334A"/>
    <w:rsid w:val="00A7586D"/>
    <w:rsid w:val="00A775E0"/>
    <w:rsid w:val="00A93425"/>
    <w:rsid w:val="00AA2C8E"/>
    <w:rsid w:val="00AA31E6"/>
    <w:rsid w:val="00AB3651"/>
    <w:rsid w:val="00AC07DA"/>
    <w:rsid w:val="00B00445"/>
    <w:rsid w:val="00B402A5"/>
    <w:rsid w:val="00B43422"/>
    <w:rsid w:val="00B87E43"/>
    <w:rsid w:val="00B93710"/>
    <w:rsid w:val="00B943FD"/>
    <w:rsid w:val="00B9677D"/>
    <w:rsid w:val="00BC34A7"/>
    <w:rsid w:val="00BC5CDB"/>
    <w:rsid w:val="00BD55E0"/>
    <w:rsid w:val="00BE2FCF"/>
    <w:rsid w:val="00BE3E52"/>
    <w:rsid w:val="00BE40A2"/>
    <w:rsid w:val="00BE5453"/>
    <w:rsid w:val="00BF0210"/>
    <w:rsid w:val="00C06CED"/>
    <w:rsid w:val="00C07959"/>
    <w:rsid w:val="00C270CB"/>
    <w:rsid w:val="00C462E8"/>
    <w:rsid w:val="00C467C1"/>
    <w:rsid w:val="00C47434"/>
    <w:rsid w:val="00C606F0"/>
    <w:rsid w:val="00C61C4C"/>
    <w:rsid w:val="00C80D08"/>
    <w:rsid w:val="00CB0811"/>
    <w:rsid w:val="00CE58D9"/>
    <w:rsid w:val="00CF4EF1"/>
    <w:rsid w:val="00D21DD2"/>
    <w:rsid w:val="00D36A81"/>
    <w:rsid w:val="00D816E8"/>
    <w:rsid w:val="00D9279F"/>
    <w:rsid w:val="00D95F57"/>
    <w:rsid w:val="00DA5721"/>
    <w:rsid w:val="00DA7D04"/>
    <w:rsid w:val="00DC3641"/>
    <w:rsid w:val="00DC3CD1"/>
    <w:rsid w:val="00DC5282"/>
    <w:rsid w:val="00DE3D72"/>
    <w:rsid w:val="00E138B9"/>
    <w:rsid w:val="00E24EA3"/>
    <w:rsid w:val="00E55BBB"/>
    <w:rsid w:val="00E57858"/>
    <w:rsid w:val="00E70B16"/>
    <w:rsid w:val="00E77DD3"/>
    <w:rsid w:val="00E96C12"/>
    <w:rsid w:val="00EA3C5F"/>
    <w:rsid w:val="00EC7023"/>
    <w:rsid w:val="00ED6EBF"/>
    <w:rsid w:val="00F16602"/>
    <w:rsid w:val="00F3255A"/>
    <w:rsid w:val="00F4532D"/>
    <w:rsid w:val="00F46FF8"/>
    <w:rsid w:val="00F56F7F"/>
    <w:rsid w:val="00F63C89"/>
    <w:rsid w:val="00F658D8"/>
    <w:rsid w:val="00F763D0"/>
    <w:rsid w:val="00FA246D"/>
    <w:rsid w:val="00FB13AC"/>
    <w:rsid w:val="00FB78A5"/>
    <w:rsid w:val="033F7682"/>
    <w:rsid w:val="06B89078"/>
    <w:rsid w:val="0F6F6BF0"/>
    <w:rsid w:val="13627010"/>
    <w:rsid w:val="137F76F0"/>
    <w:rsid w:val="15F08512"/>
    <w:rsid w:val="168A0D0A"/>
    <w:rsid w:val="1C380555"/>
    <w:rsid w:val="251E5DCB"/>
    <w:rsid w:val="26834987"/>
    <w:rsid w:val="26B99578"/>
    <w:rsid w:val="2F086F5C"/>
    <w:rsid w:val="3134D7EF"/>
    <w:rsid w:val="3FA4DCE4"/>
    <w:rsid w:val="40D0C95D"/>
    <w:rsid w:val="5E035B04"/>
    <w:rsid w:val="60475F78"/>
    <w:rsid w:val="6979BFED"/>
    <w:rsid w:val="6CAEE23B"/>
    <w:rsid w:val="7748EFFC"/>
    <w:rsid w:val="7C5AF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A7DA"/>
  <w15:chartTrackingRefBased/>
  <w15:docId w15:val="{EC700423-777A-4297-B8C1-44C20A3D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E086B-B02E-43D0-B18E-C1462A9AE8C9}"/>
</file>

<file path=customXml/itemProps2.xml><?xml version="1.0" encoding="utf-8"?>
<ds:datastoreItem xmlns:ds="http://schemas.openxmlformats.org/officeDocument/2006/customXml" ds:itemID="{4A0F6712-514C-4152-9334-7FBBE1A4E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38753-CE2A-4350-8FFE-C8EE36AE83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 Šoša</cp:lastModifiedBy>
  <cp:revision>13</cp:revision>
  <dcterms:created xsi:type="dcterms:W3CDTF">2020-09-07T17:14:00Z</dcterms:created>
  <dcterms:modified xsi:type="dcterms:W3CDTF">2021-09-16T11:59:37Z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